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902F" w14:textId="77777777" w:rsidR="004A1DBB" w:rsidRDefault="00404985">
      <w:r>
        <w:t>URM Doctoral Pathway Study</w:t>
      </w:r>
    </w:p>
    <w:p w14:paraId="37B10CD4" w14:textId="77777777" w:rsidR="004A1DBB" w:rsidRDefault="00404985">
      <w:r>
        <w:t xml:space="preserve">Department Name: </w:t>
      </w:r>
    </w:p>
    <w:p w14:paraId="1E45EBDF" w14:textId="77777777" w:rsidR="004A1DBB" w:rsidRDefault="004A1DBB"/>
    <w:p w14:paraId="7B769A8E" w14:textId="77777777" w:rsidR="004A1DBB" w:rsidRDefault="004A1DB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1DBB" w14:paraId="1B3DA5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43E8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DABE" w14:textId="77777777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</w:tr>
      <w:tr w:rsidR="004A1DBB" w14:paraId="438D97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4BDA" w14:textId="17CCB22E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Completion rate for students that entered PhD program from 20</w:t>
            </w:r>
            <w:r w:rsidR="00422E55">
              <w:t>10</w:t>
            </w:r>
            <w:r>
              <w:t>/1</w:t>
            </w:r>
            <w:r w:rsidR="00422E55">
              <w:t>1</w:t>
            </w:r>
            <w:r>
              <w:t xml:space="preserve"> to 201</w:t>
            </w:r>
            <w:r w:rsidR="00422E55">
              <w:t>6</w:t>
            </w:r>
            <w:r>
              <w:t>/1</w:t>
            </w:r>
            <w:r w:rsidR="00422E55">
              <w:t>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592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16EF04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481E" w14:textId="66603E72" w:rsidR="004A1DBB" w:rsidRDefault="00404985">
            <w:pPr>
              <w:widowControl w:val="0"/>
              <w:spacing w:line="240" w:lineRule="auto"/>
            </w:pPr>
            <w:r>
              <w:t>Number of 201</w:t>
            </w:r>
            <w:r w:rsidR="00422E55">
              <w:t>4</w:t>
            </w:r>
            <w:r>
              <w:t>-202</w:t>
            </w:r>
            <w:r w:rsidR="00422E55">
              <w:t>1</w:t>
            </w:r>
            <w:r>
              <w:t xml:space="preserve"> URM graduates entering academic positions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8083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79E6EDE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EC98" w14:textId="18178CAB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 from fall 202</w:t>
            </w:r>
            <w:r w:rsidR="00422E55">
              <w:t>1</w:t>
            </w:r>
            <w:r>
              <w:t xml:space="preserve"> survey of students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76AE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7BA8E9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742" w14:textId="691E138C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 from fall 202</w:t>
            </w:r>
            <w:r w:rsidR="00422E55">
              <w:t>1</w:t>
            </w:r>
            <w:r>
              <w:t xml:space="preserve"> interactions with students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EA50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65F9FF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EBF0" w14:textId="65E98F8F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 from fall 202</w:t>
            </w:r>
            <w:r w:rsidR="00422E55">
              <w:t>1</w:t>
            </w:r>
            <w:r>
              <w:t xml:space="preserve"> interactions with faculty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138F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2969A5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3EEB" w14:textId="77777777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URM Students who left: At what point did they exit the program?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96AF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57E898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3F09" w14:textId="77777777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from URM student exit interviews about reasons for leaving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2E3D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6EC0845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C5A8" w14:textId="77777777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from URM student exit interviews about what helped them stay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6B71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1DBB" w14:paraId="78BA22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24CC" w14:textId="77777777" w:rsidR="004A1DBB" w:rsidRDefault="0040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Information from URM student exit interviews about </w:t>
            </w:r>
            <w:proofErr w:type="gramStart"/>
            <w:r>
              <w:t>future plans</w:t>
            </w:r>
            <w:proofErr w:type="gramEnd"/>
            <w:r>
              <w:t>/next steps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A2B8" w14:textId="77777777" w:rsidR="004A1DBB" w:rsidRDefault="004A1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DB56F0" w14:textId="77777777" w:rsidR="004A1DBB" w:rsidRDefault="004A1DBB"/>
    <w:sectPr w:rsidR="004A1D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BB"/>
    <w:rsid w:val="00404985"/>
    <w:rsid w:val="00422E55"/>
    <w:rsid w:val="004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42C"/>
  <w15:docId w15:val="{EC22F778-AD13-460E-83EF-D1ECCBFF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Gumpertz</dc:creator>
  <cp:lastModifiedBy>Marcia L Gumpertz</cp:lastModifiedBy>
  <cp:revision>2</cp:revision>
  <dcterms:created xsi:type="dcterms:W3CDTF">2021-08-27T15:42:00Z</dcterms:created>
  <dcterms:modified xsi:type="dcterms:W3CDTF">2021-08-27T15:42:00Z</dcterms:modified>
</cp:coreProperties>
</file>