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EC" w:rsidRDefault="004C5EEC">
      <w:r>
        <w:t>Individual Doctoral Group Interview guide</w:t>
      </w:r>
    </w:p>
    <w:p w:rsidR="004C5EEC" w:rsidRDefault="003D684E">
      <w:r w:rsidRPr="003D684E">
        <w:rPr>
          <w:b/>
        </w:rPr>
        <w:t>Demographics Questions</w:t>
      </w:r>
      <w:r>
        <w:t xml:space="preserve"> for both Focus and Individual Doctoral Group Interview</w:t>
      </w:r>
    </w:p>
    <w:p w:rsidR="003D684E" w:rsidRDefault="003D684E">
      <w:r>
        <w:t xml:space="preserve">Identifier: initials plus </w:t>
      </w:r>
      <w:r w:rsidR="003E60D8">
        <w:t xml:space="preserve">month and day of birth </w:t>
      </w:r>
      <w:proofErr w:type="spellStart"/>
      <w:r w:rsidR="003E60D8">
        <w:t>ie</w:t>
      </w:r>
      <w:proofErr w:type="spellEnd"/>
      <w:r w:rsidR="003E60D8">
        <w:t xml:space="preserve"> (LRM0818)</w:t>
      </w:r>
    </w:p>
    <w:p w:rsidR="004C5EEC" w:rsidRDefault="003D684E">
      <w:r>
        <w:t>Degree Program?</w:t>
      </w:r>
      <w:r>
        <w:br/>
      </w:r>
      <w:r w:rsidR="004C5EEC">
        <w:t>Year in program?</w:t>
      </w:r>
      <w:r>
        <w:br/>
        <w:t>Pre or post candidacy?</w:t>
      </w:r>
      <w:r>
        <w:br/>
        <w:t xml:space="preserve">Current GPA? </w:t>
      </w:r>
      <w:r w:rsidR="004C5EEC">
        <w:br/>
      </w:r>
      <w:r w:rsidR="004C5EEC">
        <w:br/>
        <w:t>Age?</w:t>
      </w:r>
      <w:r w:rsidR="004C5EEC">
        <w:br/>
        <w:t>Gender?</w:t>
      </w:r>
      <w:r w:rsidR="004C5EEC">
        <w:br/>
        <w:t>Race?</w:t>
      </w:r>
      <w:r w:rsidR="004C5EEC">
        <w:br/>
        <w:t>First Generation College Student?</w:t>
      </w:r>
      <w:r w:rsidR="004C5EEC">
        <w:br/>
      </w:r>
    </w:p>
    <w:p w:rsidR="004C5EEC" w:rsidRDefault="004C5EEC" w:rsidP="004C5EEC">
      <w:r>
        <w:t xml:space="preserve">Do you have a </w:t>
      </w:r>
      <w:r w:rsidR="003D684E">
        <w:t xml:space="preserve">formal faculty mentor(s)? </w:t>
      </w:r>
      <w:r w:rsidR="00684A66">
        <w:t>Name.</w:t>
      </w:r>
      <w:bookmarkStart w:id="0" w:name="_GoBack"/>
      <w:bookmarkEnd w:id="0"/>
      <w:r w:rsidR="003D684E">
        <w:br/>
      </w:r>
      <w:r w:rsidR="0030311D">
        <w:t>How long have you been in this mentoring relationship?</w:t>
      </w:r>
      <w:r>
        <w:br/>
        <w:t>Do you have a mentor (who is not faculty</w:t>
      </w:r>
      <w:r w:rsidR="0030311D">
        <w:t xml:space="preserve"> or is an informal faculty mentor</w:t>
      </w:r>
      <w:r>
        <w:t>)?</w:t>
      </w:r>
      <w:r>
        <w:br/>
      </w:r>
    </w:p>
    <w:p w:rsidR="004C5EEC" w:rsidRDefault="004C5EEC" w:rsidP="004C5EEC"/>
    <w:p w:rsidR="006E7F2E" w:rsidRDefault="006E7F2E">
      <w:r>
        <w:br w:type="page"/>
      </w:r>
    </w:p>
    <w:p w:rsidR="006E7F2E" w:rsidRPr="003D684E" w:rsidRDefault="006E7F2E" w:rsidP="006E7F2E">
      <w:pPr>
        <w:rPr>
          <w:b/>
        </w:rPr>
      </w:pPr>
      <w:r w:rsidRPr="003D684E">
        <w:rPr>
          <w:b/>
        </w:rPr>
        <w:lastRenderedPageBreak/>
        <w:t>Individual Interview</w:t>
      </w:r>
    </w:p>
    <w:p w:rsidR="006E7F2E" w:rsidRDefault="006E7F2E" w:rsidP="006E7F2E">
      <w:r>
        <w:t xml:space="preserve">Have you had a mentor at any point in your academic career? </w:t>
      </w:r>
    </w:p>
    <w:p w:rsidR="006E7F2E" w:rsidRDefault="006E7F2E" w:rsidP="006E7F2E">
      <w:r>
        <w:t>----was it formal, informal?</w:t>
      </w:r>
      <w:r>
        <w:br/>
      </w:r>
      <w:r>
        <w:br/>
        <w:t>What stood out to you about that mentoring experience?</w:t>
      </w:r>
    </w:p>
    <w:p w:rsidR="006E7F2E" w:rsidRDefault="006E7F2E" w:rsidP="006E7F2E">
      <w:r>
        <w:t xml:space="preserve">What makes a good mentoring experience? </w:t>
      </w:r>
    </w:p>
    <w:p w:rsidR="003D684E" w:rsidRDefault="003D684E" w:rsidP="003D684E">
      <w:r>
        <w:t>What are your expectations of doctoral mentoring?</w:t>
      </w:r>
      <w:r w:rsidR="00A272F6">
        <w:t xml:space="preserve"> Of your doctoral mentor?</w:t>
      </w:r>
    </w:p>
    <w:p w:rsidR="006E7F2E" w:rsidRDefault="006E7F2E" w:rsidP="006E7F2E">
      <w:r>
        <w:t>Describe your faculty mentor</w:t>
      </w:r>
    </w:p>
    <w:p w:rsidR="002F07E5" w:rsidRDefault="002F07E5" w:rsidP="006E7F2E">
      <w:r>
        <w:t>How d</w:t>
      </w:r>
      <w:r w:rsidR="003D684E">
        <w:t>id you select (or were selected by</w:t>
      </w:r>
      <w:r>
        <w:t>) your mentor?</w:t>
      </w:r>
    </w:p>
    <w:p w:rsidR="0030311D" w:rsidRDefault="006E7F2E" w:rsidP="006E7F2E">
      <w:r>
        <w:t>Describe your relationship with your faculty mentor</w:t>
      </w:r>
    </w:p>
    <w:p w:rsidR="0030311D" w:rsidRDefault="0030311D" w:rsidP="006E7F2E">
      <w:r>
        <w:t>What influences your mentorship the most</w:t>
      </w:r>
      <w:r w:rsidR="003D684E">
        <w:t>?</w:t>
      </w:r>
    </w:p>
    <w:p w:rsidR="006E7F2E" w:rsidRDefault="006E7F2E" w:rsidP="006E7F2E">
      <w:r>
        <w:t>Is it a good mentoring relationship? Describe what makes it good and/or challenging</w:t>
      </w:r>
    </w:p>
    <w:p w:rsidR="006E7F2E" w:rsidRDefault="006E7F2E" w:rsidP="006E7F2E">
      <w:proofErr w:type="gramStart"/>
      <w:r>
        <w:t>Tell me about the most useful aspects of your mentoring relationship</w:t>
      </w:r>
      <w:r w:rsidR="00A272F6">
        <w:t>?</w:t>
      </w:r>
      <w:proofErr w:type="gramEnd"/>
    </w:p>
    <w:p w:rsidR="006E7F2E" w:rsidRDefault="006E7F2E" w:rsidP="006E7F2E">
      <w:r>
        <w:t>W</w:t>
      </w:r>
      <w:r w:rsidR="0030311D">
        <w:t xml:space="preserve">hat factors make it not as </w:t>
      </w:r>
      <w:proofErr w:type="gramStart"/>
      <w:r w:rsidR="0030311D">
        <w:t xml:space="preserve">useful </w:t>
      </w:r>
      <w:r w:rsidR="003D684E">
        <w:t>?</w:t>
      </w:r>
      <w:proofErr w:type="gramEnd"/>
    </w:p>
    <w:p w:rsidR="003D684E" w:rsidRDefault="003D684E" w:rsidP="006E7F2E">
      <w:r>
        <w:t>What is the role of culture in the mentorship?</w:t>
      </w:r>
    </w:p>
    <w:p w:rsidR="003D684E" w:rsidRDefault="003D684E" w:rsidP="006E7F2E">
      <w:r>
        <w:t>Is your mentorship a cross-cultural mentorship?</w:t>
      </w:r>
    </w:p>
    <w:p w:rsidR="003D684E" w:rsidRDefault="003D684E" w:rsidP="006E7F2E">
      <w:r>
        <w:t xml:space="preserve">What are the benefits and challenges in </w:t>
      </w:r>
      <w:r w:rsidR="00F0784E">
        <w:t>the cros</w:t>
      </w:r>
      <w:r w:rsidR="00684A66">
        <w:t>s-</w:t>
      </w:r>
      <w:r w:rsidR="00F0784E">
        <w:t>cultural mentorship?</w:t>
      </w:r>
    </w:p>
    <w:p w:rsidR="00A272F6" w:rsidRDefault="00F0784E" w:rsidP="00A272F6">
      <w:r>
        <w:t>In what ways is your mentor attentive</w:t>
      </w:r>
      <w:r w:rsidR="00684A66">
        <w:t>/inattentive</w:t>
      </w:r>
      <w:r>
        <w:t xml:space="preserve"> to issues of culture in the mentorship</w:t>
      </w:r>
      <w:r w:rsidR="00CB5641">
        <w:t>?</w:t>
      </w:r>
    </w:p>
    <w:p w:rsidR="00A272F6" w:rsidRDefault="00684A66" w:rsidP="00A272F6">
      <w:r>
        <w:t>How prepared do you feel</w:t>
      </w:r>
      <w:r w:rsidR="00A272F6">
        <w:t xml:space="preserve"> your faculty doctoral mentor was to be a mentor for an URM student?</w:t>
      </w:r>
    </w:p>
    <w:p w:rsidR="00A272F6" w:rsidRPr="00E37263" w:rsidRDefault="00A272F6" w:rsidP="00A272F6">
      <w:r>
        <w:t xml:space="preserve">In what ways has the institution helped to create effective and sustainable faculty doctoral mentors </w:t>
      </w:r>
      <w:r w:rsidR="00684A66">
        <w:t>for URM students</w:t>
      </w:r>
      <w:r>
        <w:t>?</w:t>
      </w:r>
    </w:p>
    <w:p w:rsidR="00A272F6" w:rsidRPr="00A272F6" w:rsidRDefault="00A272F6" w:rsidP="00A272F6">
      <w:pPr>
        <w:rPr>
          <w:color w:val="222222"/>
          <w:shd w:val="clear" w:color="auto" w:fill="FFFFFF"/>
        </w:rPr>
      </w:pPr>
      <w:r w:rsidRPr="00E37263">
        <w:rPr>
          <w:color w:val="222222"/>
          <w:shd w:val="clear" w:color="auto" w:fill="FFFFFF"/>
        </w:rPr>
        <w:t>What are your perceptions about the diversity of your doctoral program? </w:t>
      </w:r>
    </w:p>
    <w:p w:rsidR="00A272F6" w:rsidRDefault="00A272F6" w:rsidP="00A272F6">
      <w:r>
        <w:t>Who is (are) your doctoral faculty mentor?</w:t>
      </w:r>
    </w:p>
    <w:p w:rsidR="00CB5641" w:rsidRDefault="00CB5641" w:rsidP="006E7F2E"/>
    <w:p w:rsidR="00F0784E" w:rsidRDefault="00F0784E" w:rsidP="006E7F2E"/>
    <w:p w:rsidR="002F07E5" w:rsidRDefault="002F07E5" w:rsidP="006E7F2E"/>
    <w:sectPr w:rsidR="002F07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3" w:rsidRDefault="00646823" w:rsidP="004C5EEC">
      <w:pPr>
        <w:spacing w:after="0" w:line="240" w:lineRule="auto"/>
      </w:pPr>
      <w:r>
        <w:separator/>
      </w:r>
    </w:p>
  </w:endnote>
  <w:endnote w:type="continuationSeparator" w:id="0">
    <w:p w:rsidR="00646823" w:rsidRDefault="00646823" w:rsidP="004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6E" w:rsidRDefault="00AC456E">
    <w:pPr>
      <w:pStyle w:val="Footer"/>
    </w:pPr>
    <w:proofErr w:type="spellStart"/>
    <w:r>
      <w:t>Ver</w:t>
    </w:r>
    <w:proofErr w:type="spellEnd"/>
    <w:r>
      <w:t>: 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3" w:rsidRDefault="00646823" w:rsidP="004C5EEC">
      <w:pPr>
        <w:spacing w:after="0" w:line="240" w:lineRule="auto"/>
      </w:pPr>
      <w:r>
        <w:separator/>
      </w:r>
    </w:p>
  </w:footnote>
  <w:footnote w:type="continuationSeparator" w:id="0">
    <w:p w:rsidR="00646823" w:rsidRDefault="00646823" w:rsidP="004C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0392"/>
    <w:multiLevelType w:val="hybridMultilevel"/>
    <w:tmpl w:val="B504D014"/>
    <w:lvl w:ilvl="0" w:tplc="9DDA57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EC"/>
    <w:rsid w:val="002F07E5"/>
    <w:rsid w:val="0030311D"/>
    <w:rsid w:val="003332B9"/>
    <w:rsid w:val="003D684E"/>
    <w:rsid w:val="003E60D8"/>
    <w:rsid w:val="004C5EEC"/>
    <w:rsid w:val="00646823"/>
    <w:rsid w:val="00684A66"/>
    <w:rsid w:val="006E7F2E"/>
    <w:rsid w:val="00745E27"/>
    <w:rsid w:val="00780FAA"/>
    <w:rsid w:val="007A0886"/>
    <w:rsid w:val="007F13DD"/>
    <w:rsid w:val="00914141"/>
    <w:rsid w:val="00A272F6"/>
    <w:rsid w:val="00AC456E"/>
    <w:rsid w:val="00AF49E1"/>
    <w:rsid w:val="00CB5641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B641"/>
  <w15:chartTrackingRefBased/>
  <w15:docId w15:val="{41AB6097-D0B7-4512-8181-EA407B4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EC"/>
  </w:style>
  <w:style w:type="paragraph" w:styleId="Footer">
    <w:name w:val="footer"/>
    <w:basedOn w:val="Normal"/>
    <w:link w:val="FooterChar"/>
    <w:uiPriority w:val="99"/>
    <w:unhideWhenUsed/>
    <w:rsid w:val="004C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EC"/>
  </w:style>
  <w:style w:type="character" w:styleId="Hyperlink">
    <w:name w:val="Hyperlink"/>
    <w:basedOn w:val="DefaultParagraphFont"/>
    <w:uiPriority w:val="99"/>
    <w:unhideWhenUsed/>
    <w:rsid w:val="004C5EEC"/>
    <w:rPr>
      <w:color w:val="0563C1" w:themeColor="hyperlink"/>
      <w:u w:val="single"/>
    </w:rPr>
  </w:style>
  <w:style w:type="character" w:customStyle="1" w:styleId="labelwrapper">
    <w:name w:val="labelwrapper"/>
    <w:basedOn w:val="DefaultParagraphFont"/>
    <w:rsid w:val="002F07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7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7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7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7E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C4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78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78280093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947835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396439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8263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2077120218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603348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812066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333863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674603049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2620316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</w:div>
              </w:divsChild>
            </w:div>
          </w:divsChild>
        </w:div>
      </w:divsChild>
    </w:div>
    <w:div w:id="174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Merriweather, Lisa</dc:creator>
  <cp:keywords/>
  <dc:description/>
  <cp:lastModifiedBy>Merriweather, Lisa</cp:lastModifiedBy>
  <cp:revision>3</cp:revision>
  <dcterms:created xsi:type="dcterms:W3CDTF">2018-08-22T16:49:00Z</dcterms:created>
  <dcterms:modified xsi:type="dcterms:W3CDTF">2018-08-22T17:10:00Z</dcterms:modified>
</cp:coreProperties>
</file>