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7C" w:rsidRDefault="00B46A7C" w:rsidP="00B4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Individual Interview Faculty</w:t>
      </w:r>
    </w:p>
    <w:p w:rsidR="00B46A7C" w:rsidRDefault="00B46A7C" w:rsidP="00B46A7C"/>
    <w:p w:rsidR="002F556C" w:rsidRDefault="002F556C" w:rsidP="00B46A7C">
      <w:bookmarkStart w:id="0" w:name="_GoBack"/>
      <w:r>
        <w:t>How do you define mentoring?</w:t>
      </w:r>
    </w:p>
    <w:p w:rsidR="002F556C" w:rsidRDefault="002F556C" w:rsidP="00B46A7C"/>
    <w:p w:rsidR="002F556C" w:rsidRDefault="002F556C" w:rsidP="00B46A7C">
      <w:r>
        <w:t>What are the key responsibilities of a Mentor? Mentee?</w:t>
      </w:r>
    </w:p>
    <w:p w:rsidR="00E37263" w:rsidRDefault="00E37263" w:rsidP="00B46A7C"/>
    <w:p w:rsidR="00E37263" w:rsidRDefault="00E37263" w:rsidP="00B46A7C">
      <w:r>
        <w:t>What impacts the effectiveness of doctoral faculty mentoring?</w:t>
      </w:r>
    </w:p>
    <w:p w:rsidR="002F556C" w:rsidRDefault="002F556C" w:rsidP="00B46A7C"/>
    <w:p w:rsidR="002F556C" w:rsidRDefault="002F556C" w:rsidP="00B46A7C">
      <w:r>
        <w:t>What is the role of culture in a mentorship?</w:t>
      </w:r>
    </w:p>
    <w:p w:rsidR="000E7223" w:rsidRDefault="000E7223" w:rsidP="00B46A7C"/>
    <w:p w:rsidR="000E7223" w:rsidRDefault="000E7223" w:rsidP="00B46A7C">
      <w:r>
        <w:t xml:space="preserve">What are the benefits and challenges in the </w:t>
      </w:r>
      <w:proofErr w:type="gramStart"/>
      <w:r>
        <w:t>cross cultural</w:t>
      </w:r>
      <w:proofErr w:type="gramEnd"/>
      <w:r>
        <w:t xml:space="preserve"> mentorship</w:t>
      </w:r>
      <w:r>
        <w:t>?</w:t>
      </w:r>
    </w:p>
    <w:p w:rsidR="002F556C" w:rsidRDefault="002F556C" w:rsidP="00B46A7C"/>
    <w:p w:rsidR="00B46A7C" w:rsidRDefault="00B46A7C" w:rsidP="00B46A7C">
      <w:r>
        <w:t>How prepared do you feel in your role as a faculty doctoral mentor?</w:t>
      </w:r>
      <w:r w:rsidR="00E37263">
        <w:t xml:space="preserve"> As a mentor for an URM student?</w:t>
      </w:r>
    </w:p>
    <w:p w:rsidR="00B46A7C" w:rsidRDefault="00B46A7C" w:rsidP="00B46A7C"/>
    <w:p w:rsidR="00B46A7C" w:rsidRPr="00E37263" w:rsidRDefault="00B46A7C" w:rsidP="00B46A7C">
      <w:r w:rsidRPr="00E37263">
        <w:t>How supported do you feel in your role as a faculty doctoral mentor?</w:t>
      </w:r>
    </w:p>
    <w:p w:rsidR="00B46A7C" w:rsidRPr="00E37263" w:rsidRDefault="00B46A7C" w:rsidP="00B46A7C">
      <w:r w:rsidRPr="00E37263">
        <w:t>---Where does the support come from? Training, Department? Institutional?</w:t>
      </w:r>
    </w:p>
    <w:p w:rsidR="00E37263" w:rsidRPr="00E37263" w:rsidRDefault="00E37263" w:rsidP="00B46A7C"/>
    <w:p w:rsidR="00E37263" w:rsidRPr="00E37263" w:rsidRDefault="00E37263" w:rsidP="00B46A7C">
      <w:pPr>
        <w:rPr>
          <w:color w:val="222222"/>
          <w:shd w:val="clear" w:color="auto" w:fill="FFFFFF"/>
        </w:rPr>
      </w:pPr>
      <w:r w:rsidRPr="00E37263">
        <w:rPr>
          <w:color w:val="222222"/>
          <w:shd w:val="clear" w:color="auto" w:fill="FFFFFF"/>
        </w:rPr>
        <w:t>What are your perceptions about the diversity of your doctoral program?</w:t>
      </w:r>
    </w:p>
    <w:p w:rsidR="00E37263" w:rsidRPr="00E37263" w:rsidRDefault="00E37263" w:rsidP="00B46A7C">
      <w:pPr>
        <w:rPr>
          <w:color w:val="222222"/>
          <w:shd w:val="clear" w:color="auto" w:fill="FFFFFF"/>
        </w:rPr>
      </w:pPr>
    </w:p>
    <w:p w:rsidR="00E37263" w:rsidRPr="00E37263" w:rsidRDefault="00E37263" w:rsidP="00B46A7C">
      <w:pPr>
        <w:rPr>
          <w:color w:val="222222"/>
          <w:shd w:val="clear" w:color="auto" w:fill="FFFFFF"/>
        </w:rPr>
      </w:pPr>
      <w:r w:rsidRPr="00E37263">
        <w:rPr>
          <w:color w:val="222222"/>
          <w:shd w:val="clear" w:color="auto" w:fill="FFFFFF"/>
        </w:rPr>
        <w:t xml:space="preserve">What </w:t>
      </w:r>
      <w:proofErr w:type="gramStart"/>
      <w:r w:rsidRPr="00E37263">
        <w:rPr>
          <w:color w:val="222222"/>
          <w:shd w:val="clear" w:color="auto" w:fill="FFFFFF"/>
        </w:rPr>
        <w:t>impacts</w:t>
      </w:r>
      <w:proofErr w:type="gramEnd"/>
      <w:r w:rsidRPr="00E37263">
        <w:rPr>
          <w:color w:val="222222"/>
          <w:shd w:val="clear" w:color="auto" w:fill="FFFFFF"/>
        </w:rPr>
        <w:t xml:space="preserve"> your ability to be a change agent for diversity in your doctoral prog</w:t>
      </w:r>
      <w:r>
        <w:rPr>
          <w:color w:val="222222"/>
          <w:shd w:val="clear" w:color="auto" w:fill="FFFFFF"/>
        </w:rPr>
        <w:t>ram?</w:t>
      </w:r>
    </w:p>
    <w:p w:rsidR="002F556C" w:rsidRPr="00E37263" w:rsidRDefault="00E37263" w:rsidP="00B46A7C">
      <w:r w:rsidRPr="00E37263">
        <w:rPr>
          <w:color w:val="222222"/>
          <w:shd w:val="clear" w:color="auto" w:fill="FFFFFF"/>
        </w:rPr>
        <w:t> </w:t>
      </w:r>
    </w:p>
    <w:p w:rsidR="002F556C" w:rsidRDefault="002F556C" w:rsidP="00B46A7C">
      <w:proofErr w:type="gramStart"/>
      <w:r>
        <w:t>Who</w:t>
      </w:r>
      <w:proofErr w:type="gramEnd"/>
      <w:r>
        <w:t xml:space="preserve"> are you currently serving as a doctoral faculty mentor for?</w:t>
      </w:r>
    </w:p>
    <w:bookmarkEnd w:id="0"/>
    <w:p w:rsidR="00B46A7C" w:rsidRDefault="00B46A7C" w:rsidP="00B46A7C"/>
    <w:p w:rsidR="000455BA" w:rsidRDefault="000455BA" w:rsidP="00B46A7C"/>
    <w:p w:rsidR="000455BA" w:rsidRDefault="000455BA" w:rsidP="0004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Individual Interview GPDs, Department Heads</w:t>
      </w:r>
    </w:p>
    <w:p w:rsidR="000455BA" w:rsidRDefault="000455BA" w:rsidP="00B46A7C">
      <w:r>
        <w:t>How do you define mentoring?</w:t>
      </w:r>
    </w:p>
    <w:p w:rsidR="000455BA" w:rsidRDefault="000455BA" w:rsidP="00B46A7C"/>
    <w:p w:rsidR="00E37263" w:rsidRDefault="000455BA" w:rsidP="00B46A7C">
      <w:r>
        <w:t>What are the key respon</w:t>
      </w:r>
      <w:r w:rsidR="00E37263">
        <w:t>sibilities of a Mentor? Mentee?</w:t>
      </w:r>
    </w:p>
    <w:p w:rsidR="00E37263" w:rsidRDefault="00E37263" w:rsidP="00B46A7C"/>
    <w:p w:rsidR="00E37263" w:rsidRDefault="00E37263" w:rsidP="00B46A7C">
      <w:r>
        <w:t xml:space="preserve">What </w:t>
      </w:r>
      <w:proofErr w:type="gramStart"/>
      <w:r>
        <w:t>impacts</w:t>
      </w:r>
      <w:proofErr w:type="gramEnd"/>
      <w:r>
        <w:t xml:space="preserve"> the effectiveness of doctoral faculty mentoring?</w:t>
      </w:r>
    </w:p>
    <w:p w:rsidR="00E37263" w:rsidRDefault="00E37263" w:rsidP="00E37263"/>
    <w:p w:rsidR="00E37263" w:rsidRDefault="00E37263" w:rsidP="00E37263">
      <w:r>
        <w:t>What is the role of culture in a mentorship?</w:t>
      </w:r>
    </w:p>
    <w:p w:rsidR="00E37263" w:rsidRDefault="00E37263" w:rsidP="00E37263"/>
    <w:p w:rsidR="000E7223" w:rsidRDefault="000E7223" w:rsidP="000E7223">
      <w:r>
        <w:t xml:space="preserve">What are the benefits and challenges in the </w:t>
      </w:r>
      <w:proofErr w:type="gramStart"/>
      <w:r>
        <w:t>cross cultural</w:t>
      </w:r>
      <w:proofErr w:type="gramEnd"/>
      <w:r>
        <w:t xml:space="preserve"> mentorship?</w:t>
      </w:r>
    </w:p>
    <w:p w:rsidR="000E7223" w:rsidRDefault="000E7223" w:rsidP="00E37263"/>
    <w:p w:rsidR="00E37263" w:rsidRDefault="00E37263" w:rsidP="00E37263">
      <w:r>
        <w:t xml:space="preserve">How prepared do you feel in your role as a department chair/GPD to support mentoring in your department? </w:t>
      </w:r>
      <w:proofErr w:type="gramStart"/>
      <w:r>
        <w:t>for</w:t>
      </w:r>
      <w:proofErr w:type="gramEnd"/>
      <w:r>
        <w:t xml:space="preserve"> an URM student?</w:t>
      </w:r>
    </w:p>
    <w:p w:rsidR="00E37263" w:rsidRDefault="00E37263" w:rsidP="00E37263"/>
    <w:p w:rsidR="00E37263" w:rsidRPr="00E37263" w:rsidRDefault="00E37263" w:rsidP="00E37263">
      <w:r w:rsidRPr="00E37263">
        <w:t xml:space="preserve">How supported do you feel in your role as a </w:t>
      </w:r>
      <w:r>
        <w:t>department chair/GPD help facilitate quality mentorships</w:t>
      </w:r>
      <w:r w:rsidRPr="00E37263">
        <w:t>?</w:t>
      </w:r>
    </w:p>
    <w:p w:rsidR="00E37263" w:rsidRPr="00E37263" w:rsidRDefault="00E37263" w:rsidP="00E37263">
      <w:r w:rsidRPr="00E37263">
        <w:t>---Where does the support come from? Training, Department? Institutional?</w:t>
      </w:r>
    </w:p>
    <w:p w:rsidR="00E37263" w:rsidRPr="00E37263" w:rsidRDefault="00E37263" w:rsidP="00E37263"/>
    <w:p w:rsidR="00E37263" w:rsidRDefault="00E37263" w:rsidP="00E37263">
      <w:r>
        <w:t>What role do (department heads, GPDs) play in creating a sustainable climate for mentoring? For mentoring URM students?</w:t>
      </w:r>
    </w:p>
    <w:p w:rsidR="00E37263" w:rsidRDefault="00E37263" w:rsidP="00E37263"/>
    <w:p w:rsidR="00E37263" w:rsidRDefault="00E37263" w:rsidP="00E37263">
      <w:r>
        <w:t>Tell me about ways your department creates a climate for sustainable mentorship</w:t>
      </w:r>
    </w:p>
    <w:p w:rsidR="00E37263" w:rsidRDefault="00E37263" w:rsidP="00E37263"/>
    <w:p w:rsidR="00E37263" w:rsidRDefault="00E37263" w:rsidP="00E37263">
      <w:r>
        <w:t>Tell me about ways your institution supports the development of quality mentorships.</w:t>
      </w:r>
    </w:p>
    <w:p w:rsidR="00E37263" w:rsidRPr="00E37263" w:rsidRDefault="00E37263" w:rsidP="00E37263">
      <w:pPr>
        <w:rPr>
          <w:color w:val="222222"/>
          <w:shd w:val="clear" w:color="auto" w:fill="FFFFFF"/>
        </w:rPr>
      </w:pPr>
      <w:r w:rsidRPr="00E37263">
        <w:rPr>
          <w:color w:val="222222"/>
          <w:shd w:val="clear" w:color="auto" w:fill="FFFFFF"/>
        </w:rPr>
        <w:t>What are your perceptions about the diversity of your doctoral program?</w:t>
      </w:r>
    </w:p>
    <w:p w:rsidR="00E37263" w:rsidRPr="00E37263" w:rsidRDefault="00E37263" w:rsidP="00E37263">
      <w:pPr>
        <w:rPr>
          <w:color w:val="222222"/>
          <w:shd w:val="clear" w:color="auto" w:fill="FFFFFF"/>
        </w:rPr>
      </w:pPr>
    </w:p>
    <w:p w:rsidR="00E37263" w:rsidRPr="00E37263" w:rsidRDefault="00E37263" w:rsidP="00E37263">
      <w:pPr>
        <w:rPr>
          <w:color w:val="222222"/>
          <w:shd w:val="clear" w:color="auto" w:fill="FFFFFF"/>
        </w:rPr>
      </w:pPr>
      <w:r w:rsidRPr="00E37263">
        <w:rPr>
          <w:color w:val="222222"/>
          <w:shd w:val="clear" w:color="auto" w:fill="FFFFFF"/>
        </w:rPr>
        <w:t xml:space="preserve">What </w:t>
      </w:r>
      <w:proofErr w:type="gramStart"/>
      <w:r w:rsidRPr="00E37263">
        <w:rPr>
          <w:color w:val="222222"/>
          <w:shd w:val="clear" w:color="auto" w:fill="FFFFFF"/>
        </w:rPr>
        <w:t>impacts</w:t>
      </w:r>
      <w:proofErr w:type="gramEnd"/>
      <w:r w:rsidRPr="00E37263">
        <w:rPr>
          <w:color w:val="222222"/>
          <w:shd w:val="clear" w:color="auto" w:fill="FFFFFF"/>
        </w:rPr>
        <w:t xml:space="preserve"> your ability to be a change agent for diversity in your doctoral prog</w:t>
      </w:r>
      <w:r>
        <w:rPr>
          <w:color w:val="222222"/>
          <w:shd w:val="clear" w:color="auto" w:fill="FFFFFF"/>
        </w:rPr>
        <w:t>ram?</w:t>
      </w:r>
    </w:p>
    <w:p w:rsidR="00E37263" w:rsidRPr="00E37263" w:rsidRDefault="00E37263" w:rsidP="00E37263">
      <w:r w:rsidRPr="00E37263">
        <w:rPr>
          <w:color w:val="222222"/>
          <w:shd w:val="clear" w:color="auto" w:fill="FFFFFF"/>
        </w:rPr>
        <w:t> </w:t>
      </w:r>
    </w:p>
    <w:p w:rsidR="00E37263" w:rsidRDefault="00E37263" w:rsidP="00E37263">
      <w:r>
        <w:t>How many URM doctoral students are currently in your doctoral program?</w:t>
      </w:r>
    </w:p>
    <w:p w:rsidR="00E37263" w:rsidRDefault="00E37263" w:rsidP="00E37263"/>
    <w:p w:rsidR="00E37263" w:rsidRDefault="00E37263" w:rsidP="00E37263">
      <w:r>
        <w:t>How many URM doctoral students have mentors?</w:t>
      </w:r>
    </w:p>
    <w:p w:rsidR="00E37263" w:rsidRPr="00B46A7C" w:rsidRDefault="00E37263" w:rsidP="00B46A7C"/>
    <w:sectPr w:rsidR="00E37263" w:rsidRPr="00B4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7C"/>
    <w:rsid w:val="000455BA"/>
    <w:rsid w:val="000E7223"/>
    <w:rsid w:val="001844FE"/>
    <w:rsid w:val="002F556C"/>
    <w:rsid w:val="00437C53"/>
    <w:rsid w:val="00B46A7C"/>
    <w:rsid w:val="00E3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8C2C"/>
  <w15:chartTrackingRefBased/>
  <w15:docId w15:val="{78D52E64-1F32-4EF2-B6FF-274EBD4E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Merriweather, Lisa</dc:creator>
  <cp:keywords/>
  <dc:description/>
  <cp:lastModifiedBy>Merriweather, Lisa</cp:lastModifiedBy>
  <cp:revision>4</cp:revision>
  <dcterms:created xsi:type="dcterms:W3CDTF">2018-08-21T22:53:00Z</dcterms:created>
  <dcterms:modified xsi:type="dcterms:W3CDTF">2018-08-22T16:41:00Z</dcterms:modified>
</cp:coreProperties>
</file>