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FAB5" w14:textId="77777777" w:rsidR="005055CB" w:rsidRDefault="005055CB" w:rsidP="00575241">
      <w:pPr>
        <w:rPr>
          <w:b/>
        </w:rPr>
      </w:pPr>
    </w:p>
    <w:p w14:paraId="1FB6D230" w14:textId="77777777" w:rsidR="00BF7E67" w:rsidRPr="00406F41" w:rsidRDefault="005C409B" w:rsidP="00575241">
      <w:pPr>
        <w:rPr>
          <w:b/>
        </w:rPr>
      </w:pPr>
      <w:r>
        <w:rPr>
          <w:b/>
        </w:rPr>
        <w:t xml:space="preserve">AGEP Project: </w:t>
      </w:r>
      <w:r w:rsidR="000B2526">
        <w:rPr>
          <w:b/>
        </w:rPr>
        <w:t xml:space="preserve">URM </w:t>
      </w:r>
      <w:r w:rsidR="005E42B6">
        <w:rPr>
          <w:b/>
        </w:rPr>
        <w:t>Doctoral</w:t>
      </w:r>
      <w:r w:rsidR="00E733AB" w:rsidRPr="00570EE2">
        <w:rPr>
          <w:b/>
        </w:rPr>
        <w:t xml:space="preserve"> Student Survey</w:t>
      </w:r>
    </w:p>
    <w:p w14:paraId="43AA4C83" w14:textId="77777777" w:rsidR="0016108F" w:rsidRDefault="0016108F" w:rsidP="00CB7A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your school?</w:t>
      </w:r>
    </w:p>
    <w:p w14:paraId="77460598" w14:textId="77777777" w:rsidR="0016108F" w:rsidRDefault="0016108F" w:rsidP="00CB7A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  <w:t>NC A&amp;T State University</w:t>
      </w:r>
    </w:p>
    <w:p w14:paraId="54518769" w14:textId="77777777" w:rsidR="0016108F" w:rsidRDefault="0016108F" w:rsidP="00CB7A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  <w:t>NC State University</w:t>
      </w:r>
    </w:p>
    <w:p w14:paraId="56C4B643" w14:textId="77777777" w:rsidR="0016108F" w:rsidRDefault="0016108F" w:rsidP="00CB7A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  <w:t>University of NC at Charlotte</w:t>
      </w:r>
    </w:p>
    <w:p w14:paraId="5391107D" w14:textId="77777777" w:rsidR="0016108F" w:rsidRDefault="0016108F" w:rsidP="00CB7A62">
      <w:pPr>
        <w:spacing w:after="0"/>
        <w:rPr>
          <w:rFonts w:ascii="Times New Roman" w:hAnsi="Times New Roman"/>
        </w:rPr>
      </w:pPr>
    </w:p>
    <w:p w14:paraId="7F3277AE" w14:textId="77777777" w:rsidR="0016108F" w:rsidRDefault="0016108F" w:rsidP="00CB7A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your department (There is a listing of departments based on which school is selected above)</w:t>
      </w:r>
    </w:p>
    <w:p w14:paraId="4E263A1B" w14:textId="77777777" w:rsidR="0016108F" w:rsidRDefault="0016108F" w:rsidP="00CB7A62">
      <w:pPr>
        <w:spacing w:after="0"/>
        <w:rPr>
          <w:rFonts w:ascii="Times New Roman" w:hAnsi="Times New Roman"/>
        </w:rPr>
      </w:pPr>
    </w:p>
    <w:p w14:paraId="2B900D3B" w14:textId="77777777" w:rsidR="00406F41" w:rsidRDefault="00CB7A62" w:rsidP="00CB7A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applicable response.</w:t>
      </w:r>
    </w:p>
    <w:p w14:paraId="505847BB" w14:textId="77777777" w:rsidR="00406F41" w:rsidRDefault="00406F4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  <w:t>I have been in my current graduate program three years or less.</w:t>
      </w:r>
    </w:p>
    <w:p w14:paraId="65C4ACB8" w14:textId="77777777" w:rsidR="00406F41" w:rsidRDefault="00406F4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  <w:t>I have been in my current graduate program more than three years.</w:t>
      </w:r>
    </w:p>
    <w:p w14:paraId="4522FC3D" w14:textId="77777777" w:rsidR="00406F41" w:rsidRDefault="00406F41">
      <w:pPr>
        <w:spacing w:after="0"/>
        <w:rPr>
          <w:rFonts w:ascii="Times New Roman" w:hAnsi="Times New Roman"/>
          <w:color w:val="FF0000"/>
        </w:rPr>
      </w:pPr>
    </w:p>
    <w:p w14:paraId="6A33917D" w14:textId="77777777" w:rsidR="00F92206" w:rsidRPr="00F92206" w:rsidRDefault="00F92206" w:rsidP="00F9220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F92206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When you took your first semester of graduate technical course work (in any area of math, science, or engineering) how prepared did you consider yourself overall to be? </w:t>
      </w:r>
    </w:p>
    <w:p w14:paraId="576166BD" w14:textId="77777777" w:rsidR="00F92206" w:rsidRPr="00F92206" w:rsidRDefault="00F92206" w:rsidP="00F92206">
      <w:pPr>
        <w:spacing w:before="120" w:after="120"/>
        <w:ind w:firstLine="360"/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</w:pPr>
      <w:r w:rsidRPr="00F92206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___ less prepared than the other students </w:t>
      </w:r>
    </w:p>
    <w:p w14:paraId="4EAF43F1" w14:textId="77777777" w:rsidR="00F92206" w:rsidRPr="00F92206" w:rsidRDefault="00F92206" w:rsidP="00F92206">
      <w:pPr>
        <w:spacing w:before="120" w:after="120"/>
        <w:ind w:firstLine="360"/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</w:pPr>
      <w:r w:rsidRPr="00F92206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___</w:t>
      </w:r>
      <w:r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 </w:t>
      </w:r>
      <w:r w:rsidRPr="00F92206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about as prepared as the other students</w:t>
      </w:r>
    </w:p>
    <w:p w14:paraId="34CE41E1" w14:textId="77777777" w:rsidR="00F92206" w:rsidRPr="00F92206" w:rsidRDefault="00F92206" w:rsidP="00F92206">
      <w:pPr>
        <w:spacing w:before="120" w:after="120"/>
        <w:ind w:firstLine="360"/>
        <w:rPr>
          <w:rFonts w:ascii="Times New Roman" w:hAnsi="Times New Roman" w:cs="Times New Roman"/>
        </w:rPr>
      </w:pPr>
      <w:r w:rsidRPr="00F92206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___ more prepared than the other students</w:t>
      </w:r>
    </w:p>
    <w:p w14:paraId="67C21998" w14:textId="77777777" w:rsidR="00F92206" w:rsidRDefault="00F92206" w:rsidP="00F92206">
      <w:pPr>
        <w:pStyle w:val="ListParagraph"/>
        <w:spacing w:after="120"/>
        <w:ind w:left="360"/>
        <w:rPr>
          <w:rFonts w:ascii="Times New Roman" w:hAnsi="Times New Roman"/>
        </w:rPr>
      </w:pPr>
    </w:p>
    <w:p w14:paraId="1C5CD9A7" w14:textId="77777777" w:rsidR="000A37DC" w:rsidRDefault="000A37DC" w:rsidP="0057524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Specify your level of agreement with the following statements: (Strongly disagree, disagree, neither agree nor disagree, agree, strongly agree)</w:t>
      </w:r>
    </w:p>
    <w:p w14:paraId="311691B1" w14:textId="4F163429" w:rsidR="005055CB" w:rsidRPr="0016108F" w:rsidRDefault="005055CB" w:rsidP="005055C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16108F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When I am in a science, technology, mathematics or engineering setting I feel </w:t>
      </w:r>
      <w:r w:rsidR="005E5A00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I belong there</w:t>
      </w:r>
      <w:r w:rsidR="0016108F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.</w:t>
      </w:r>
      <w:r w:rsidRPr="0016108F">
        <w:rPr>
          <w:rFonts w:ascii="Times New Roman" w:hAnsi="Times New Roman" w:cs="Times New Roman"/>
        </w:rPr>
        <w:t xml:space="preserve"> </w:t>
      </w:r>
    </w:p>
    <w:p w14:paraId="2E188914" w14:textId="00E64288" w:rsidR="000A37DC" w:rsidRDefault="000A37DC" w:rsidP="0057524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 am aware of places or people to go to</w:t>
      </w:r>
      <w:r w:rsidR="005E5A00">
        <w:rPr>
          <w:rFonts w:ascii="Times New Roman" w:hAnsi="Times New Roman"/>
        </w:rPr>
        <w:t xml:space="preserve"> in my department or the university</w:t>
      </w:r>
      <w:r>
        <w:rPr>
          <w:rFonts w:ascii="Times New Roman" w:hAnsi="Times New Roman"/>
        </w:rPr>
        <w:t xml:space="preserve"> if I am faced with a </w:t>
      </w:r>
      <w:r w:rsidR="005E5A00">
        <w:rPr>
          <w:rFonts w:ascii="Times New Roman" w:hAnsi="Times New Roman"/>
        </w:rPr>
        <w:t xml:space="preserve">serious </w:t>
      </w:r>
      <w:r w:rsidR="00945984">
        <w:rPr>
          <w:rFonts w:ascii="Times New Roman" w:hAnsi="Times New Roman"/>
        </w:rPr>
        <w:t>concern</w:t>
      </w:r>
      <w:r>
        <w:rPr>
          <w:rFonts w:ascii="Times New Roman" w:hAnsi="Times New Roman"/>
        </w:rPr>
        <w:t>.</w:t>
      </w:r>
    </w:p>
    <w:p w14:paraId="7E4F981B" w14:textId="77777777" w:rsidR="000A37DC" w:rsidRDefault="000A37DC" w:rsidP="0057524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 understand what my faculty advisor</w:t>
      </w:r>
      <w:r w:rsidR="00CB7A62">
        <w:rPr>
          <w:rFonts w:ascii="Times New Roman" w:hAnsi="Times New Roman"/>
        </w:rPr>
        <w:t xml:space="preserve"> expects of me</w:t>
      </w:r>
      <w:r>
        <w:rPr>
          <w:rFonts w:ascii="Times New Roman" w:hAnsi="Times New Roman"/>
        </w:rPr>
        <w:t>.</w:t>
      </w:r>
    </w:p>
    <w:p w14:paraId="4E8B4DD3" w14:textId="77777777" w:rsidR="000A37DC" w:rsidRPr="0016108F" w:rsidRDefault="000A37DC" w:rsidP="0057524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 am satisfied with the quality and quantity of feedback I receive from my </w:t>
      </w:r>
      <w:r w:rsidRPr="0016108F">
        <w:rPr>
          <w:rFonts w:ascii="Times New Roman" w:hAnsi="Times New Roman" w:cs="Times New Roman"/>
        </w:rPr>
        <w:t>advisor.</w:t>
      </w:r>
    </w:p>
    <w:p w14:paraId="513587F8" w14:textId="362A2CB1" w:rsidR="000A37DC" w:rsidRDefault="000A37DC" w:rsidP="0057524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16108F">
        <w:rPr>
          <w:rFonts w:ascii="Times New Roman" w:hAnsi="Times New Roman" w:cs="Times New Roman"/>
        </w:rPr>
        <w:t>My advisor respects my opinions and contributions.</w:t>
      </w:r>
    </w:p>
    <w:p w14:paraId="0B014B5C" w14:textId="2149A36C" w:rsidR="00945984" w:rsidRPr="00945984" w:rsidRDefault="00945984" w:rsidP="00945984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16108F">
        <w:rPr>
          <w:rFonts w:ascii="Times New Roman" w:hAnsi="Times New Roman" w:cs="Times New Roman"/>
        </w:rPr>
        <w:t>I feel safe voicing my feelings to my advisor.</w:t>
      </w:r>
    </w:p>
    <w:p w14:paraId="4E680E3A" w14:textId="77777777" w:rsidR="005E5A00" w:rsidRDefault="0016108F" w:rsidP="0016108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16108F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The </w:t>
      </w:r>
      <w:r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coursework</w:t>
      </w:r>
      <w:r w:rsidRPr="0016108F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 expectations of the department for graduate students are </w:t>
      </w:r>
      <w:r w:rsidR="00F86BCB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clear</w:t>
      </w:r>
      <w:r w:rsidR="00F86BCB">
        <w:rPr>
          <w:rFonts w:ascii="Times New Roman" w:hAnsi="Times New Roman" w:cs="Times New Roman"/>
        </w:rPr>
        <w:t>.</w:t>
      </w:r>
    </w:p>
    <w:p w14:paraId="0DAE19A7" w14:textId="63E4945B" w:rsidR="0016108F" w:rsidRPr="0016108F" w:rsidRDefault="005E5A00" w:rsidP="0016108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The coursework expectations </w:t>
      </w:r>
      <w:r w:rsidRPr="0016108F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of the department for graduate stud</w:t>
      </w:r>
      <w:r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ents are reasonable</w:t>
      </w:r>
      <w:r w:rsidRPr="005E5A00">
        <w:rPr>
          <w:rFonts w:ascii="Times New Roman" w:hAnsi="Times New Roman" w:cs="Times New Roman"/>
        </w:rPr>
        <w:t>.</w:t>
      </w:r>
    </w:p>
    <w:p w14:paraId="6B1AC600" w14:textId="00179088" w:rsidR="0016108F" w:rsidRDefault="0016108F" w:rsidP="0016108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16108F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The </w:t>
      </w:r>
      <w:r w:rsidR="00527B2B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research </w:t>
      </w:r>
      <w:r w:rsidRPr="0016108F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performance standards </w:t>
      </w:r>
      <w:r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for </w:t>
      </w:r>
      <w:r w:rsidRPr="0016108F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 xml:space="preserve">graduate students are </w:t>
      </w:r>
      <w:r w:rsidR="00527B2B"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clear.</w:t>
      </w:r>
      <w:r w:rsidRPr="0016108F">
        <w:rPr>
          <w:rFonts w:ascii="Times New Roman" w:hAnsi="Times New Roman" w:cs="Times New Roman"/>
        </w:rPr>
        <w:t xml:space="preserve"> </w:t>
      </w:r>
    </w:p>
    <w:p w14:paraId="6000C18E" w14:textId="03217A27" w:rsidR="005E5A00" w:rsidRPr="0016108F" w:rsidRDefault="005E5A00" w:rsidP="0016108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hd w:val="clear" w:color="auto" w:fill="FFFFFF"/>
          <w:lang w:eastAsia="zh-CN"/>
        </w:rPr>
        <w:t>The research performance standard for graduate students are reasonable.</w:t>
      </w:r>
    </w:p>
    <w:p w14:paraId="70DC0B43" w14:textId="77777777" w:rsidR="00671608" w:rsidRPr="0016108F" w:rsidRDefault="00671608" w:rsidP="0057524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16108F">
        <w:rPr>
          <w:rFonts w:ascii="Times New Roman" w:hAnsi="Times New Roman" w:cs="Times New Roman"/>
        </w:rPr>
        <w:t xml:space="preserve">My department is a welcoming </w:t>
      </w:r>
      <w:r w:rsidR="000B2526" w:rsidRPr="0016108F">
        <w:rPr>
          <w:rFonts w:ascii="Times New Roman" w:hAnsi="Times New Roman" w:cs="Times New Roman"/>
        </w:rPr>
        <w:t xml:space="preserve">and supportive </w:t>
      </w:r>
      <w:r w:rsidRPr="0016108F">
        <w:rPr>
          <w:rFonts w:ascii="Times New Roman" w:hAnsi="Times New Roman" w:cs="Times New Roman"/>
        </w:rPr>
        <w:t>place to learn and work.</w:t>
      </w:r>
    </w:p>
    <w:p w14:paraId="210B8BD6" w14:textId="77777777" w:rsidR="00671608" w:rsidRDefault="00671608" w:rsidP="0057524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feel reasonably accommodated </w:t>
      </w:r>
      <w:r w:rsidR="00CB7A62">
        <w:rPr>
          <w:rFonts w:ascii="Times New Roman" w:hAnsi="Times New Roman"/>
        </w:rPr>
        <w:t xml:space="preserve">when my </w:t>
      </w:r>
      <w:r>
        <w:rPr>
          <w:rFonts w:ascii="Times New Roman" w:hAnsi="Times New Roman"/>
        </w:rPr>
        <w:t>personal and professional responsibilities are in conflict.</w:t>
      </w:r>
    </w:p>
    <w:p w14:paraId="53004D6F" w14:textId="77777777" w:rsidR="00671608" w:rsidRDefault="00671608" w:rsidP="0057524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My department emphasizes the importance of demographic (racial, gender, religious, and ethnic) diversity.</w:t>
      </w:r>
    </w:p>
    <w:p w14:paraId="4DA77A1C" w14:textId="4C43A471" w:rsidR="00FF57B1" w:rsidRDefault="00671608" w:rsidP="0057524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would generally recommend </w:t>
      </w:r>
      <w:r w:rsidR="005E5A00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department to other students or postdocs.</w:t>
      </w:r>
    </w:p>
    <w:p w14:paraId="2D045565" w14:textId="77777777" w:rsidR="00786A49" w:rsidRPr="0016108F" w:rsidRDefault="00786A49" w:rsidP="00FF57B1">
      <w:pPr>
        <w:spacing w:after="120"/>
        <w:ind w:left="720"/>
        <w:rPr>
          <w:rFonts w:ascii="Times New Roman" w:hAnsi="Times New Roman"/>
        </w:rPr>
      </w:pPr>
    </w:p>
    <w:p w14:paraId="1A4CD9A3" w14:textId="77777777" w:rsidR="005E42B6" w:rsidRPr="005E42B6" w:rsidRDefault="001A428F" w:rsidP="00CB7A62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2"/>
        </w:rPr>
      </w:pPr>
      <w:r w:rsidRPr="005E42B6">
        <w:rPr>
          <w:rFonts w:ascii="Times New Roman" w:hAnsi="Times New Roman"/>
        </w:rPr>
        <w:t>Rate the fo</w:t>
      </w:r>
      <w:r w:rsidR="00570EE2" w:rsidRPr="005E42B6">
        <w:rPr>
          <w:rFonts w:ascii="Times New Roman" w:hAnsi="Times New Roman"/>
        </w:rPr>
        <w:t xml:space="preserve">llowing aspects of your </w:t>
      </w:r>
      <w:r w:rsidR="00022D1E" w:rsidRPr="005E42B6">
        <w:rPr>
          <w:rFonts w:ascii="Times New Roman" w:hAnsi="Times New Roman"/>
        </w:rPr>
        <w:t xml:space="preserve">graduate school experience </w:t>
      </w:r>
      <w:r w:rsidR="00570EE2" w:rsidRPr="005E42B6">
        <w:rPr>
          <w:rFonts w:ascii="Times New Roman" w:hAnsi="Times New Roman"/>
        </w:rPr>
        <w:t xml:space="preserve">as </w:t>
      </w:r>
      <w:r w:rsidR="0065065D" w:rsidRPr="005E42B6">
        <w:rPr>
          <w:rFonts w:ascii="Times New Roman" w:hAnsi="Times New Roman"/>
        </w:rPr>
        <w:t>Excellent</w:t>
      </w:r>
      <w:r w:rsidR="00570EE2" w:rsidRPr="005E42B6">
        <w:rPr>
          <w:rFonts w:ascii="Times New Roman" w:hAnsi="Times New Roman"/>
        </w:rPr>
        <w:t xml:space="preserve">, </w:t>
      </w:r>
      <w:r w:rsidR="002C08DD" w:rsidRPr="005E42B6">
        <w:rPr>
          <w:rFonts w:ascii="Times New Roman" w:hAnsi="Times New Roman"/>
        </w:rPr>
        <w:t>Good</w:t>
      </w:r>
      <w:r w:rsidR="00570EE2" w:rsidRPr="005E42B6">
        <w:rPr>
          <w:rFonts w:ascii="Times New Roman" w:hAnsi="Times New Roman"/>
        </w:rPr>
        <w:t xml:space="preserve">, </w:t>
      </w:r>
      <w:r w:rsidR="0065065D" w:rsidRPr="005E42B6">
        <w:rPr>
          <w:rFonts w:ascii="Times New Roman" w:hAnsi="Times New Roman"/>
        </w:rPr>
        <w:t>Satisfactory</w:t>
      </w:r>
      <w:r w:rsidR="00570EE2" w:rsidRPr="005E42B6">
        <w:rPr>
          <w:rFonts w:ascii="Times New Roman" w:hAnsi="Times New Roman"/>
        </w:rPr>
        <w:t xml:space="preserve">, </w:t>
      </w:r>
      <w:r w:rsidR="000B2526" w:rsidRPr="0016108F">
        <w:rPr>
          <w:rFonts w:ascii="Times New Roman" w:hAnsi="Times New Roman"/>
        </w:rPr>
        <w:t>Fair</w:t>
      </w:r>
      <w:r w:rsidR="000B2526">
        <w:rPr>
          <w:rFonts w:ascii="Times New Roman" w:hAnsi="Times New Roman"/>
        </w:rPr>
        <w:t xml:space="preserve">, </w:t>
      </w:r>
      <w:r w:rsidR="0065065D" w:rsidRPr="005E42B6">
        <w:rPr>
          <w:rFonts w:ascii="Times New Roman" w:hAnsi="Times New Roman"/>
        </w:rPr>
        <w:t>Poo</w:t>
      </w:r>
      <w:r w:rsidR="000B2526">
        <w:rPr>
          <w:rFonts w:ascii="Times New Roman" w:hAnsi="Times New Roman"/>
        </w:rPr>
        <w:t xml:space="preserve">r, </w:t>
      </w:r>
      <w:r w:rsidR="00570EE2" w:rsidRPr="005E42B6">
        <w:rPr>
          <w:rFonts w:ascii="Times New Roman" w:hAnsi="Times New Roman"/>
        </w:rPr>
        <w:t xml:space="preserve">or </w:t>
      </w:r>
      <w:r w:rsidR="0065065D" w:rsidRPr="005E42B6">
        <w:rPr>
          <w:rFonts w:ascii="Times New Roman" w:hAnsi="Times New Roman"/>
        </w:rPr>
        <w:t>N/A</w:t>
      </w:r>
      <w:r w:rsidR="00570EE2" w:rsidRPr="005E42B6">
        <w:rPr>
          <w:rFonts w:ascii="Times New Roman" w:hAnsi="Times New Roman"/>
        </w:rPr>
        <w:t>:</w:t>
      </w:r>
      <w:r w:rsidR="006F0E51" w:rsidRPr="005E42B6">
        <w:rPr>
          <w:rFonts w:ascii="Times New Roman" w:hAnsi="Times New Roman"/>
        </w:rPr>
        <w:t xml:space="preserve"> </w:t>
      </w:r>
    </w:p>
    <w:p w14:paraId="325784B7" w14:textId="77777777" w:rsidR="0065065D" w:rsidRPr="00452906" w:rsidRDefault="00452906" w:rsidP="002B21D5">
      <w:pPr>
        <w:spacing w:after="12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ab/>
      </w:r>
      <w:r w:rsidR="0018078C">
        <w:rPr>
          <w:rFonts w:ascii="Times New Roman" w:hAnsi="Times New Roman"/>
          <w:sz w:val="22"/>
        </w:rPr>
        <w:t>My relationship with</w:t>
      </w:r>
      <w:r w:rsidR="0065065D" w:rsidRPr="00452906">
        <w:rPr>
          <w:rFonts w:ascii="Times New Roman" w:hAnsi="Times New Roman"/>
          <w:sz w:val="22"/>
        </w:rPr>
        <w:t xml:space="preserve"> my advisor</w:t>
      </w:r>
    </w:p>
    <w:p w14:paraId="628B238A" w14:textId="77777777" w:rsidR="001A428F" w:rsidRDefault="00452906">
      <w:pPr>
        <w:spacing w:after="12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ab/>
      </w:r>
      <w:r w:rsidR="001A428F" w:rsidRPr="00452906">
        <w:rPr>
          <w:rFonts w:ascii="Times New Roman" w:hAnsi="Times New Roman"/>
          <w:sz w:val="22"/>
        </w:rPr>
        <w:t xml:space="preserve">My relationships </w:t>
      </w:r>
      <w:r w:rsidR="002C08DD" w:rsidRPr="00452906">
        <w:rPr>
          <w:rFonts w:ascii="Times New Roman" w:hAnsi="Times New Roman"/>
          <w:sz w:val="22"/>
        </w:rPr>
        <w:t xml:space="preserve">with faculty </w:t>
      </w:r>
      <w:r w:rsidR="005C409B">
        <w:rPr>
          <w:rFonts w:ascii="Times New Roman" w:hAnsi="Times New Roman"/>
          <w:sz w:val="22"/>
        </w:rPr>
        <w:t>other than my advisor</w:t>
      </w:r>
    </w:p>
    <w:p w14:paraId="0EDF54C7" w14:textId="77777777" w:rsidR="0065065D" w:rsidRDefault="00452906">
      <w:pPr>
        <w:spacing w:after="12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ab/>
      </w:r>
      <w:r w:rsidR="001A428F" w:rsidRPr="00452906">
        <w:rPr>
          <w:rFonts w:ascii="Times New Roman" w:hAnsi="Times New Roman"/>
          <w:sz w:val="22"/>
        </w:rPr>
        <w:t>My relationships</w:t>
      </w:r>
      <w:r w:rsidR="002C08DD" w:rsidRPr="00452906">
        <w:rPr>
          <w:rFonts w:ascii="Times New Roman" w:hAnsi="Times New Roman"/>
          <w:sz w:val="22"/>
        </w:rPr>
        <w:t xml:space="preserve"> with other graduate students</w:t>
      </w:r>
      <w:r w:rsidR="001A428F" w:rsidRPr="00452906">
        <w:rPr>
          <w:rFonts w:ascii="Times New Roman" w:hAnsi="Times New Roman"/>
          <w:sz w:val="22"/>
        </w:rPr>
        <w:t xml:space="preserve"> </w:t>
      </w:r>
    </w:p>
    <w:p w14:paraId="28C4227F" w14:textId="76ED6AE3" w:rsidR="0065065D" w:rsidRDefault="00452906">
      <w:pPr>
        <w:spacing w:after="120"/>
        <w:ind w:left="360"/>
        <w:rPr>
          <w:rFonts w:ascii="Times New Roman" w:hAnsi="Times New Roman"/>
          <w:sz w:val="22"/>
        </w:rPr>
      </w:pPr>
      <w:r w:rsidRPr="005055CB">
        <w:rPr>
          <w:rFonts w:ascii="Times New Roman" w:hAnsi="Times New Roman"/>
          <w:sz w:val="22"/>
        </w:rPr>
        <w:t>___</w:t>
      </w:r>
      <w:r w:rsidRPr="005055CB">
        <w:rPr>
          <w:rFonts w:ascii="Times New Roman" w:hAnsi="Times New Roman"/>
          <w:sz w:val="22"/>
        </w:rPr>
        <w:tab/>
      </w:r>
      <w:r w:rsidR="0065065D" w:rsidRPr="005055CB">
        <w:rPr>
          <w:rFonts w:ascii="Times New Roman" w:hAnsi="Times New Roman"/>
          <w:sz w:val="22"/>
        </w:rPr>
        <w:t xml:space="preserve">Environment </w:t>
      </w:r>
      <w:r w:rsidR="0047212C" w:rsidRPr="005055CB">
        <w:rPr>
          <w:rFonts w:ascii="Times New Roman" w:hAnsi="Times New Roman"/>
          <w:sz w:val="22"/>
        </w:rPr>
        <w:t xml:space="preserve">in </w:t>
      </w:r>
      <w:r w:rsidR="005E5A00">
        <w:rPr>
          <w:rFonts w:ascii="Times New Roman" w:hAnsi="Times New Roman"/>
          <w:sz w:val="22"/>
        </w:rPr>
        <w:t>my</w:t>
      </w:r>
      <w:r w:rsidR="0047212C" w:rsidRPr="005055CB">
        <w:rPr>
          <w:rFonts w:ascii="Times New Roman" w:hAnsi="Times New Roman"/>
          <w:sz w:val="22"/>
        </w:rPr>
        <w:t xml:space="preserve"> department </w:t>
      </w:r>
      <w:r w:rsidR="0065065D" w:rsidRPr="005055CB">
        <w:rPr>
          <w:rFonts w:ascii="Times New Roman" w:hAnsi="Times New Roman"/>
          <w:sz w:val="22"/>
        </w:rPr>
        <w:t>for minority students</w:t>
      </w:r>
    </w:p>
    <w:p w14:paraId="076C3191" w14:textId="2E18FBBE" w:rsidR="00FF57B1" w:rsidRDefault="005F3DCC" w:rsidP="005F3DCC">
      <w:pPr>
        <w:spacing w:after="12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 Environment in </w:t>
      </w:r>
      <w:r w:rsidR="005E5A00">
        <w:rPr>
          <w:rFonts w:ascii="Times New Roman" w:hAnsi="Times New Roman"/>
          <w:sz w:val="22"/>
        </w:rPr>
        <w:t>my</w:t>
      </w:r>
      <w:r>
        <w:rPr>
          <w:rFonts w:ascii="Times New Roman" w:hAnsi="Times New Roman"/>
          <w:sz w:val="22"/>
        </w:rPr>
        <w:t xml:space="preserve"> department for women students</w:t>
      </w:r>
    </w:p>
    <w:p w14:paraId="5CB62978" w14:textId="77777777" w:rsidR="005F3DCC" w:rsidRDefault="005F3DCC" w:rsidP="005F3DCC">
      <w:pPr>
        <w:spacing w:after="120"/>
        <w:ind w:left="360"/>
        <w:rPr>
          <w:rFonts w:ascii="Times New Roman" w:hAnsi="Times New Roman"/>
          <w:sz w:val="22"/>
        </w:rPr>
      </w:pPr>
    </w:p>
    <w:p w14:paraId="5361B75C" w14:textId="77777777" w:rsidR="00570EE2" w:rsidRPr="0016108F" w:rsidRDefault="00CF7134" w:rsidP="00FF57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6108F">
        <w:rPr>
          <w:rFonts w:ascii="Times New Roman" w:hAnsi="Times New Roman"/>
        </w:rPr>
        <w:t>Indicate the frequency with which you have had</w:t>
      </w:r>
      <w:r w:rsidR="00570EE2" w:rsidRPr="0016108F">
        <w:rPr>
          <w:rFonts w:ascii="Times New Roman" w:hAnsi="Times New Roman"/>
        </w:rPr>
        <w:t xml:space="preserve"> the following experiences </w:t>
      </w:r>
      <w:r w:rsidRPr="0016108F">
        <w:rPr>
          <w:rFonts w:ascii="Times New Roman" w:hAnsi="Times New Roman"/>
        </w:rPr>
        <w:t xml:space="preserve">in </w:t>
      </w:r>
      <w:r w:rsidR="00570EE2" w:rsidRPr="0016108F">
        <w:rPr>
          <w:rFonts w:ascii="Times New Roman" w:hAnsi="Times New Roman"/>
        </w:rPr>
        <w:t xml:space="preserve">your </w:t>
      </w:r>
      <w:r w:rsidRPr="0016108F">
        <w:rPr>
          <w:rFonts w:ascii="Times New Roman" w:hAnsi="Times New Roman"/>
        </w:rPr>
        <w:t xml:space="preserve">current </w:t>
      </w:r>
      <w:r w:rsidR="00570EE2" w:rsidRPr="0016108F">
        <w:rPr>
          <w:rFonts w:ascii="Times New Roman" w:hAnsi="Times New Roman"/>
        </w:rPr>
        <w:t xml:space="preserve">graduate program? </w:t>
      </w:r>
      <w:r w:rsidRPr="0016108F">
        <w:rPr>
          <w:rFonts w:ascii="Times New Roman" w:hAnsi="Times New Roman"/>
        </w:rPr>
        <w:t>(Frequently, occasionally, seldom, never)</w:t>
      </w:r>
      <w:r w:rsidR="00570EE2" w:rsidRPr="0016108F">
        <w:rPr>
          <w:rFonts w:ascii="Times New Roman" w:hAnsi="Times New Roman"/>
        </w:rPr>
        <w:t>.</w:t>
      </w:r>
      <w:r w:rsidR="003E3742" w:rsidRPr="0016108F">
        <w:rPr>
          <w:rFonts w:ascii="Times New Roman" w:hAnsi="Times New Roman"/>
        </w:rPr>
        <w:t xml:space="preserve"> </w:t>
      </w:r>
    </w:p>
    <w:p w14:paraId="66C42B4C" w14:textId="77777777" w:rsidR="00570EE2" w:rsidRPr="00570EE2" w:rsidRDefault="00570EE2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Receiving guidance in conducting research</w:t>
      </w:r>
    </w:p>
    <w:p w14:paraId="0EBDEB83" w14:textId="77777777" w:rsidR="00570EE2" w:rsidRPr="00570EE2" w:rsidRDefault="00570EE2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Presenting</w:t>
      </w:r>
      <w:r w:rsidRPr="00570EE2">
        <w:rPr>
          <w:rFonts w:ascii="Times New Roman" w:hAnsi="Times New Roman"/>
          <w:sz w:val="22"/>
        </w:rPr>
        <w:t xml:space="preserve"> my research </w:t>
      </w:r>
      <w:r>
        <w:rPr>
          <w:rFonts w:ascii="Times New Roman" w:hAnsi="Times New Roman"/>
          <w:sz w:val="22"/>
        </w:rPr>
        <w:t>at seminars at my university</w:t>
      </w:r>
    </w:p>
    <w:p w14:paraId="2700BF75" w14:textId="77777777" w:rsidR="00570EE2" w:rsidRPr="00570EE2" w:rsidRDefault="00570EE2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Presenting my research at a regional or national conference</w:t>
      </w:r>
    </w:p>
    <w:p w14:paraId="62BDAE30" w14:textId="77777777" w:rsidR="00570EE2" w:rsidRPr="00570EE2" w:rsidRDefault="00570EE2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Authoring or co-authoring</w:t>
      </w:r>
      <w:r w:rsidRPr="00570EE2">
        <w:rPr>
          <w:rFonts w:ascii="Times New Roman" w:hAnsi="Times New Roman"/>
          <w:sz w:val="22"/>
        </w:rPr>
        <w:t xml:space="preserve"> a paper on my research</w:t>
      </w:r>
    </w:p>
    <w:p w14:paraId="21D05A9B" w14:textId="77777777" w:rsidR="005E1565" w:rsidRPr="00570EE2" w:rsidRDefault="008512D3">
      <w:pPr>
        <w:spacing w:after="12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</w:t>
      </w:r>
      <w:r w:rsidR="0018078C">
        <w:rPr>
          <w:rFonts w:ascii="Times New Roman" w:hAnsi="Times New Roman"/>
          <w:sz w:val="22"/>
        </w:rPr>
        <w:t xml:space="preserve"> </w:t>
      </w:r>
      <w:r w:rsidR="00570EE2">
        <w:rPr>
          <w:rFonts w:ascii="Times New Roman" w:hAnsi="Times New Roman"/>
          <w:sz w:val="22"/>
        </w:rPr>
        <w:t xml:space="preserve">Being introduced </w:t>
      </w:r>
      <w:r w:rsidR="00570EE2" w:rsidRPr="00570EE2">
        <w:rPr>
          <w:rFonts w:ascii="Times New Roman" w:hAnsi="Times New Roman"/>
          <w:sz w:val="22"/>
        </w:rPr>
        <w:t>to faculty in my research area from other institutions</w:t>
      </w:r>
    </w:p>
    <w:p w14:paraId="5130A6C0" w14:textId="77777777" w:rsidR="001D291D" w:rsidRDefault="001D291D">
      <w:pPr>
        <w:spacing w:after="12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 Filling in for </w:t>
      </w:r>
      <w:r w:rsidR="00592DA7">
        <w:rPr>
          <w:rFonts w:ascii="Times New Roman" w:hAnsi="Times New Roman"/>
          <w:sz w:val="22"/>
        </w:rPr>
        <w:t xml:space="preserve">an </w:t>
      </w:r>
      <w:r>
        <w:rPr>
          <w:rFonts w:ascii="Times New Roman" w:hAnsi="Times New Roman"/>
          <w:sz w:val="22"/>
        </w:rPr>
        <w:t>instructor in a session of a class or recitation</w:t>
      </w:r>
    </w:p>
    <w:p w14:paraId="527A07AA" w14:textId="77777777" w:rsidR="00570EE2" w:rsidRPr="00570EE2" w:rsidRDefault="00570EE2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  <w:t>A</w:t>
      </w:r>
      <w:r w:rsidR="00466BCB">
        <w:rPr>
          <w:rFonts w:ascii="Times New Roman" w:hAnsi="Times New Roman"/>
          <w:sz w:val="22"/>
        </w:rPr>
        <w:t>ttending a</w:t>
      </w:r>
      <w:r w:rsidRPr="00570EE2">
        <w:rPr>
          <w:rFonts w:ascii="Times New Roman" w:hAnsi="Times New Roman"/>
          <w:sz w:val="22"/>
        </w:rPr>
        <w:t xml:space="preserve"> workshop </w:t>
      </w:r>
      <w:r>
        <w:rPr>
          <w:rFonts w:ascii="Times New Roman" w:hAnsi="Times New Roman"/>
          <w:sz w:val="22"/>
        </w:rPr>
        <w:t xml:space="preserve">or course </w:t>
      </w:r>
      <w:r w:rsidRPr="00570EE2">
        <w:rPr>
          <w:rFonts w:ascii="Times New Roman" w:hAnsi="Times New Roman"/>
          <w:sz w:val="22"/>
        </w:rPr>
        <w:t>on teaching</w:t>
      </w:r>
    </w:p>
    <w:p w14:paraId="2E84DE86" w14:textId="77777777" w:rsidR="00570EE2" w:rsidRPr="00570EE2" w:rsidRDefault="00570EE2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</w:r>
      <w:r w:rsidR="00466BCB">
        <w:rPr>
          <w:rFonts w:ascii="Times New Roman" w:hAnsi="Times New Roman"/>
          <w:sz w:val="22"/>
        </w:rPr>
        <w:t>Mentoring</w:t>
      </w:r>
      <w:r w:rsidRPr="00570EE2">
        <w:rPr>
          <w:rFonts w:ascii="Times New Roman" w:hAnsi="Times New Roman"/>
          <w:sz w:val="22"/>
        </w:rPr>
        <w:t xml:space="preserve"> an undergraduate</w:t>
      </w:r>
      <w:r>
        <w:rPr>
          <w:rFonts w:ascii="Times New Roman" w:hAnsi="Times New Roman"/>
          <w:sz w:val="22"/>
        </w:rPr>
        <w:t xml:space="preserve"> student</w:t>
      </w:r>
    </w:p>
    <w:p w14:paraId="3A598562" w14:textId="77777777" w:rsidR="00570EE2" w:rsidRDefault="00570EE2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Receiving career advice from my advisor</w:t>
      </w:r>
    </w:p>
    <w:p w14:paraId="175EDE1D" w14:textId="77777777" w:rsidR="00985837" w:rsidRDefault="00570EE2">
      <w:pPr>
        <w:spacing w:after="12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ab/>
        <w:t>Receiving personal advice from my advisor</w:t>
      </w:r>
    </w:p>
    <w:p w14:paraId="2D7BCC63" w14:textId="77777777" w:rsidR="00592DA7" w:rsidRDefault="00592DA7" w:rsidP="00592DA7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Receiving career advice from another university faculty or staff member</w:t>
      </w:r>
    </w:p>
    <w:p w14:paraId="015CC13E" w14:textId="712B02D2" w:rsidR="00D24040" w:rsidRDefault="00592DA7" w:rsidP="005F3DCC">
      <w:pPr>
        <w:spacing w:after="12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ab/>
        <w:t>Receiving personal advice from another university faculty or staff member</w:t>
      </w:r>
    </w:p>
    <w:p w14:paraId="1A181426" w14:textId="77777777" w:rsidR="000F053C" w:rsidRPr="00D24040" w:rsidRDefault="000F053C" w:rsidP="005F3DCC">
      <w:pPr>
        <w:spacing w:after="120"/>
        <w:ind w:left="360"/>
        <w:rPr>
          <w:rFonts w:ascii="Times New Roman" w:hAnsi="Times New Roman"/>
          <w:sz w:val="22"/>
        </w:rPr>
      </w:pPr>
    </w:p>
    <w:p w14:paraId="5E6E21BE" w14:textId="77777777" w:rsidR="00F92206" w:rsidRPr="00F92206" w:rsidRDefault="000A37DC" w:rsidP="00592DA7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How confident are you that you will complete your current degree program? </w:t>
      </w:r>
    </w:p>
    <w:p w14:paraId="42115509" w14:textId="77777777" w:rsidR="00F92206" w:rsidRDefault="00F92206" w:rsidP="00F92206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r w:rsidR="000A37DC" w:rsidRPr="00F92206">
        <w:rPr>
          <w:rFonts w:ascii="Times New Roman" w:hAnsi="Times New Roman"/>
        </w:rPr>
        <w:t>very confident</w:t>
      </w:r>
    </w:p>
    <w:p w14:paraId="2DF80580" w14:textId="77777777" w:rsidR="00F92206" w:rsidRDefault="00F92206" w:rsidP="00F92206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r w:rsidRPr="00F92206">
        <w:rPr>
          <w:rFonts w:ascii="Times New Roman" w:hAnsi="Times New Roman"/>
        </w:rPr>
        <w:t>confident</w:t>
      </w:r>
    </w:p>
    <w:p w14:paraId="1EF7C111" w14:textId="77777777" w:rsidR="00F92206" w:rsidRDefault="00F92206" w:rsidP="00F92206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r w:rsidR="000A37DC" w:rsidRPr="00F92206">
        <w:rPr>
          <w:rFonts w:ascii="Times New Roman" w:hAnsi="Times New Roman"/>
        </w:rPr>
        <w:t>somewhat confident</w:t>
      </w:r>
    </w:p>
    <w:p w14:paraId="21B65A2E" w14:textId="77777777" w:rsidR="00F92206" w:rsidRPr="00F92206" w:rsidRDefault="00F92206" w:rsidP="005F3DCC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r w:rsidRPr="00F92206">
        <w:rPr>
          <w:rFonts w:ascii="Times New Roman" w:hAnsi="Times New Roman"/>
        </w:rPr>
        <w:t>not confident</w:t>
      </w:r>
      <w:r w:rsidR="003E3742" w:rsidRPr="00F92206">
        <w:rPr>
          <w:rFonts w:ascii="Times New Roman" w:hAnsi="Times New Roman"/>
        </w:rPr>
        <w:t xml:space="preserve"> </w:t>
      </w:r>
    </w:p>
    <w:p w14:paraId="6BAE689B" w14:textId="77777777" w:rsidR="004351AC" w:rsidRDefault="004351AC" w:rsidP="004351A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the biggest challenges you personally face in completing your graduate program?</w:t>
      </w:r>
    </w:p>
    <w:p w14:paraId="1CEFF09B" w14:textId="77777777" w:rsidR="00940377" w:rsidRPr="00940377" w:rsidRDefault="00940377">
      <w:pPr>
        <w:rPr>
          <w:rFonts w:ascii="Times New Roman" w:hAnsi="Times New Roman"/>
        </w:rPr>
      </w:pPr>
    </w:p>
    <w:p w14:paraId="3BEE2C2C" w14:textId="333791F2" w:rsidR="004351AC" w:rsidRPr="0016108F" w:rsidRDefault="00945984" w:rsidP="001610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lastRenderedPageBreak/>
        <w:t>Rate the likelihood of pursuing each of these</w:t>
      </w:r>
      <w:r w:rsidR="003E3742" w:rsidRPr="00575241">
        <w:rPr>
          <w:rFonts w:ascii="Times New Roman" w:hAnsi="Times New Roman"/>
        </w:rPr>
        <w:t xml:space="preserve"> career </w:t>
      </w:r>
      <w:r>
        <w:rPr>
          <w:rFonts w:ascii="Times New Roman" w:hAnsi="Times New Roman"/>
        </w:rPr>
        <w:t>paths</w:t>
      </w:r>
      <w:r w:rsidR="003E3742" w:rsidRPr="00575241">
        <w:rPr>
          <w:rFonts w:ascii="Times New Roman" w:hAnsi="Times New Roman"/>
        </w:rPr>
        <w:t xml:space="preserve"> after you graduate</w:t>
      </w:r>
      <w:r>
        <w:rPr>
          <w:rFonts w:ascii="Times New Roman" w:hAnsi="Times New Roman"/>
        </w:rPr>
        <w:t>. (likely, possible, unlikely)</w:t>
      </w:r>
    </w:p>
    <w:p w14:paraId="3B2160DD" w14:textId="77777777" w:rsidR="003E3742" w:rsidRPr="00575241" w:rsidRDefault="003E3742" w:rsidP="00575241">
      <w:pPr>
        <w:spacing w:after="120"/>
        <w:ind w:firstLine="360"/>
        <w:rPr>
          <w:rFonts w:ascii="Times New Roman" w:hAnsi="Times New Roman"/>
          <w:sz w:val="22"/>
        </w:rPr>
      </w:pPr>
      <w:r w:rsidRPr="00575241">
        <w:rPr>
          <w:rFonts w:ascii="Times New Roman" w:hAnsi="Times New Roman"/>
          <w:sz w:val="22"/>
        </w:rPr>
        <w:t>___</w:t>
      </w:r>
      <w:r w:rsidRPr="00575241">
        <w:rPr>
          <w:rFonts w:ascii="Times New Roman" w:hAnsi="Times New Roman"/>
          <w:sz w:val="22"/>
        </w:rPr>
        <w:tab/>
        <w:t>Seek employment in industry or government</w:t>
      </w:r>
    </w:p>
    <w:p w14:paraId="0A8DBFB3" w14:textId="77777777" w:rsidR="003E3742" w:rsidRPr="00570EE2" w:rsidRDefault="003E3742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  <w:t>Seek employment in academia</w:t>
      </w:r>
    </w:p>
    <w:p w14:paraId="7AFFFF74" w14:textId="77777777" w:rsidR="003E3742" w:rsidRPr="00570EE2" w:rsidRDefault="003E3742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  <w:t xml:space="preserve">Seek a </w:t>
      </w:r>
      <w:r>
        <w:rPr>
          <w:rFonts w:ascii="Times New Roman" w:hAnsi="Times New Roman"/>
          <w:sz w:val="22"/>
        </w:rPr>
        <w:t>postdoc and then employment in i</w:t>
      </w:r>
      <w:r w:rsidRPr="00570EE2">
        <w:rPr>
          <w:rFonts w:ascii="Times New Roman" w:hAnsi="Times New Roman"/>
          <w:sz w:val="22"/>
        </w:rPr>
        <w:t>ndustry or government</w:t>
      </w:r>
    </w:p>
    <w:p w14:paraId="49F805A4" w14:textId="77777777" w:rsidR="003E3742" w:rsidRPr="00570EE2" w:rsidRDefault="003E3742">
      <w:pPr>
        <w:spacing w:after="120"/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  <w:t>Seek a postdoc and then employment in academia</w:t>
      </w:r>
    </w:p>
    <w:p w14:paraId="4AFD5233" w14:textId="77777777" w:rsidR="0018078C" w:rsidRPr="003E3742" w:rsidRDefault="003E3742">
      <w:pPr>
        <w:ind w:left="360"/>
        <w:rPr>
          <w:rFonts w:ascii="Times New Roman" w:hAnsi="Times New Roman"/>
          <w:sz w:val="22"/>
        </w:rPr>
      </w:pPr>
      <w:r w:rsidRPr="00570EE2">
        <w:rPr>
          <w:rFonts w:ascii="Times New Roman" w:hAnsi="Times New Roman"/>
          <w:sz w:val="22"/>
        </w:rPr>
        <w:t>___</w:t>
      </w:r>
      <w:r w:rsidRPr="00570EE2">
        <w:rPr>
          <w:rFonts w:ascii="Times New Roman" w:hAnsi="Times New Roman"/>
          <w:sz w:val="22"/>
        </w:rPr>
        <w:tab/>
        <w:t>Other (please specify) ___________________________</w:t>
      </w:r>
    </w:p>
    <w:p w14:paraId="73473E66" w14:textId="77777777" w:rsidR="003E3742" w:rsidRPr="00940377" w:rsidRDefault="004351AC">
      <w:pPr>
        <w:rPr>
          <w:rFonts w:ascii="Times New Roman" w:hAnsi="Times New Roman"/>
        </w:rPr>
      </w:pPr>
      <w:r w:rsidRPr="0016108F">
        <w:rPr>
          <w:rFonts w:ascii="Times New Roman" w:hAnsi="Times New Roman"/>
        </w:rPr>
        <w:t xml:space="preserve">Please explain why you </w:t>
      </w:r>
      <w:r w:rsidRPr="0016108F">
        <w:rPr>
          <w:rFonts w:ascii="Times New Roman" w:hAnsi="Times New Roman"/>
          <w:u w:val="single"/>
        </w:rPr>
        <w:t>are</w:t>
      </w:r>
      <w:r w:rsidRPr="0016108F">
        <w:rPr>
          <w:rFonts w:ascii="Times New Roman" w:hAnsi="Times New Roman"/>
        </w:rPr>
        <w:t xml:space="preserve"> or </w:t>
      </w:r>
      <w:r w:rsidRPr="0016108F">
        <w:rPr>
          <w:rFonts w:ascii="Times New Roman" w:hAnsi="Times New Roman"/>
          <w:u w:val="single"/>
        </w:rPr>
        <w:t>are not</w:t>
      </w:r>
      <w:r w:rsidRPr="0016108F">
        <w:rPr>
          <w:rFonts w:ascii="Times New Roman" w:hAnsi="Times New Roman"/>
        </w:rPr>
        <w:t xml:space="preserve"> interested in an academic career path.</w:t>
      </w:r>
    </w:p>
    <w:p w14:paraId="0F31C106" w14:textId="77777777" w:rsidR="00A55967" w:rsidRPr="00A55967" w:rsidRDefault="00A55967">
      <w:pPr>
        <w:spacing w:before="120" w:after="120"/>
        <w:rPr>
          <w:rFonts w:ascii="Times New Roman" w:hAnsi="Times New Roman"/>
          <w:sz w:val="22"/>
        </w:rPr>
      </w:pPr>
    </w:p>
    <w:p w14:paraId="02C6C14D" w14:textId="0EC3D804" w:rsidR="0018078C" w:rsidRPr="005F3DCC" w:rsidRDefault="00671608">
      <w:pPr>
        <w:rPr>
          <w:rFonts w:ascii="Times New Roman" w:hAnsi="Times New Roman"/>
        </w:rPr>
      </w:pPr>
      <w:r w:rsidRPr="005F3DCC">
        <w:rPr>
          <w:rFonts w:ascii="Times New Roman" w:hAnsi="Times New Roman"/>
        </w:rPr>
        <w:t xml:space="preserve">Demographic information: </w:t>
      </w:r>
      <w:r w:rsidR="001D245D">
        <w:rPr>
          <w:rFonts w:ascii="Times New Roman" w:hAnsi="Times New Roman"/>
        </w:rPr>
        <w:t>Your responses</w:t>
      </w:r>
      <w:r w:rsidR="0018078C" w:rsidRPr="005F3DCC">
        <w:rPr>
          <w:rFonts w:ascii="Times New Roman" w:hAnsi="Times New Roman"/>
        </w:rPr>
        <w:t xml:space="preserve"> to </w:t>
      </w:r>
      <w:r w:rsidR="001D245D">
        <w:rPr>
          <w:rFonts w:ascii="Times New Roman" w:hAnsi="Times New Roman"/>
        </w:rPr>
        <w:t>the following</w:t>
      </w:r>
      <w:r w:rsidR="001D245D" w:rsidRPr="005F3DCC">
        <w:rPr>
          <w:rFonts w:ascii="Times New Roman" w:hAnsi="Times New Roman"/>
        </w:rPr>
        <w:t xml:space="preserve"> </w:t>
      </w:r>
      <w:r w:rsidRPr="005F3DCC">
        <w:rPr>
          <w:rFonts w:ascii="Times New Roman" w:hAnsi="Times New Roman"/>
        </w:rPr>
        <w:t>questions will NOT</w:t>
      </w:r>
      <w:r w:rsidR="00940377" w:rsidRPr="005F3DCC">
        <w:rPr>
          <w:rFonts w:ascii="Times New Roman" w:hAnsi="Times New Roman"/>
        </w:rPr>
        <w:t xml:space="preserve"> be reported to your department</w:t>
      </w:r>
      <w:r w:rsidR="0018078C" w:rsidRPr="005F3DCC">
        <w:rPr>
          <w:rFonts w:ascii="Times New Roman" w:hAnsi="Times New Roman"/>
        </w:rPr>
        <w:t xml:space="preserve"> or used to identify you in any way</w:t>
      </w:r>
      <w:r w:rsidR="00940377" w:rsidRPr="005F3DCC">
        <w:rPr>
          <w:rFonts w:ascii="Times New Roman" w:hAnsi="Times New Roman"/>
        </w:rPr>
        <w:t xml:space="preserve">. </w:t>
      </w:r>
      <w:r w:rsidR="001D245D">
        <w:rPr>
          <w:rFonts w:ascii="Times New Roman" w:hAnsi="Times New Roman"/>
        </w:rPr>
        <w:t xml:space="preserve">They </w:t>
      </w:r>
      <w:r w:rsidR="00940377" w:rsidRPr="005F3DCC">
        <w:rPr>
          <w:rFonts w:ascii="Times New Roman" w:hAnsi="Times New Roman"/>
        </w:rPr>
        <w:t xml:space="preserve">will be combined with </w:t>
      </w:r>
      <w:r w:rsidR="001D245D">
        <w:rPr>
          <w:rFonts w:ascii="Times New Roman" w:hAnsi="Times New Roman"/>
        </w:rPr>
        <w:t xml:space="preserve">hundreds of other responses from </w:t>
      </w:r>
      <w:r w:rsidR="00940377" w:rsidRPr="005F3DCC">
        <w:rPr>
          <w:rFonts w:ascii="Times New Roman" w:hAnsi="Times New Roman"/>
        </w:rPr>
        <w:t xml:space="preserve">other departments </w:t>
      </w:r>
      <w:r w:rsidR="001D245D">
        <w:rPr>
          <w:rFonts w:ascii="Times New Roman" w:hAnsi="Times New Roman"/>
        </w:rPr>
        <w:t xml:space="preserve">and universities </w:t>
      </w:r>
      <w:r w:rsidR="00940377" w:rsidRPr="005F3DCC">
        <w:rPr>
          <w:rFonts w:ascii="Times New Roman" w:hAnsi="Times New Roman"/>
        </w:rPr>
        <w:t>to help us better understand the graduate student experience of different groups. You may decline to answer these questions.</w:t>
      </w:r>
    </w:p>
    <w:p w14:paraId="1DF24A57" w14:textId="77777777" w:rsidR="004351AC" w:rsidRPr="005F3DCC" w:rsidRDefault="004351AC">
      <w:pPr>
        <w:spacing w:before="120" w:after="120"/>
        <w:rPr>
          <w:rFonts w:ascii="Times New Roman" w:hAnsi="Times New Roman"/>
          <w:color w:val="FF0000"/>
        </w:rPr>
      </w:pPr>
    </w:p>
    <w:p w14:paraId="731ABB41" w14:textId="77777777" w:rsidR="0018078C" w:rsidRPr="005F3DCC" w:rsidRDefault="0018078C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I identify my ethnicity as</w:t>
      </w:r>
    </w:p>
    <w:p w14:paraId="638EA0AD" w14:textId="77777777" w:rsidR="0018078C" w:rsidRPr="005F3DCC" w:rsidRDefault="0018078C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(Select all that apply)</w:t>
      </w:r>
    </w:p>
    <w:p w14:paraId="71B6F49F" w14:textId="77777777" w:rsidR="0018078C" w:rsidRPr="005F3DCC" w:rsidRDefault="0018078C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</w:t>
      </w:r>
      <w:r w:rsidRPr="005F3DCC">
        <w:rPr>
          <w:rFonts w:ascii="Times New Roman" w:hAnsi="Times New Roman"/>
        </w:rPr>
        <w:tab/>
        <w:t>Asian</w:t>
      </w:r>
    </w:p>
    <w:p w14:paraId="12D3678F" w14:textId="77777777" w:rsidR="0018078C" w:rsidRPr="005F3DCC" w:rsidRDefault="0018078C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___</w:t>
      </w:r>
      <w:r w:rsidRPr="005F3DCC">
        <w:rPr>
          <w:rFonts w:ascii="Times New Roman" w:hAnsi="Times New Roman"/>
        </w:rPr>
        <w:tab/>
        <w:t>Black/African</w:t>
      </w:r>
    </w:p>
    <w:p w14:paraId="53388CB9" w14:textId="77777777" w:rsidR="0018078C" w:rsidRPr="005F3DCC" w:rsidRDefault="0018078C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___</w:t>
      </w:r>
      <w:r w:rsidRPr="005F3DCC">
        <w:rPr>
          <w:rFonts w:ascii="Times New Roman" w:hAnsi="Times New Roman"/>
        </w:rPr>
        <w:tab/>
        <w:t>Caucasian</w:t>
      </w:r>
    </w:p>
    <w:p w14:paraId="3B7B82C1" w14:textId="77777777" w:rsidR="0018078C" w:rsidRPr="005F3DCC" w:rsidRDefault="0018078C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___</w:t>
      </w:r>
      <w:r w:rsidRPr="005F3DCC">
        <w:rPr>
          <w:rFonts w:ascii="Times New Roman" w:hAnsi="Times New Roman"/>
        </w:rPr>
        <w:tab/>
        <w:t>Hispanic/Latinx</w:t>
      </w:r>
    </w:p>
    <w:p w14:paraId="0C53EF06" w14:textId="77777777" w:rsidR="00430A4A" w:rsidRPr="005F3DCC" w:rsidRDefault="00430A4A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___</w:t>
      </w:r>
      <w:r w:rsidRPr="005F3DCC">
        <w:rPr>
          <w:rFonts w:ascii="Times New Roman" w:hAnsi="Times New Roman"/>
        </w:rPr>
        <w:tab/>
        <w:t>Native American</w:t>
      </w:r>
    </w:p>
    <w:p w14:paraId="0B05628B" w14:textId="77777777" w:rsidR="00430A4A" w:rsidRPr="005F3DCC" w:rsidRDefault="00430A4A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___</w:t>
      </w:r>
      <w:r w:rsidRPr="005F3DCC">
        <w:rPr>
          <w:rFonts w:ascii="Times New Roman" w:hAnsi="Times New Roman"/>
        </w:rPr>
        <w:tab/>
        <w:t>Pacific Islander</w:t>
      </w:r>
    </w:p>
    <w:p w14:paraId="68A22C29" w14:textId="0A42B99E" w:rsidR="00430A4A" w:rsidRPr="005F3DCC" w:rsidRDefault="00430A4A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___</w:t>
      </w:r>
      <w:r w:rsidRPr="005F3DCC">
        <w:rPr>
          <w:rFonts w:ascii="Times New Roman" w:hAnsi="Times New Roman"/>
        </w:rPr>
        <w:tab/>
        <w:t xml:space="preserve">I prefer not to </w:t>
      </w:r>
      <w:r w:rsidR="001D245D">
        <w:rPr>
          <w:rFonts w:ascii="Times New Roman" w:hAnsi="Times New Roman"/>
        </w:rPr>
        <w:t>say</w:t>
      </w:r>
      <w:r w:rsidRPr="005F3DCC">
        <w:rPr>
          <w:rFonts w:ascii="Times New Roman" w:hAnsi="Times New Roman"/>
        </w:rPr>
        <w:t>.</w:t>
      </w:r>
    </w:p>
    <w:p w14:paraId="30850D8B" w14:textId="77777777" w:rsidR="00430A4A" w:rsidRPr="005F3DCC" w:rsidRDefault="00430A4A">
      <w:pPr>
        <w:spacing w:before="120" w:after="120"/>
        <w:rPr>
          <w:rFonts w:ascii="Times New Roman" w:hAnsi="Times New Roman"/>
        </w:rPr>
      </w:pPr>
    </w:p>
    <w:p w14:paraId="7B654F81" w14:textId="77777777" w:rsidR="00430A4A" w:rsidRPr="005F3DCC" w:rsidRDefault="00430A4A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My gender is</w:t>
      </w:r>
    </w:p>
    <w:p w14:paraId="78A80909" w14:textId="77777777" w:rsidR="00430A4A" w:rsidRPr="005F3DCC" w:rsidRDefault="00430A4A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___</w:t>
      </w:r>
      <w:r w:rsidRPr="005F3DCC">
        <w:rPr>
          <w:rFonts w:ascii="Times New Roman" w:hAnsi="Times New Roman"/>
        </w:rPr>
        <w:tab/>
        <w:t>Male</w:t>
      </w:r>
    </w:p>
    <w:p w14:paraId="616FA42A" w14:textId="77777777" w:rsidR="00430A4A" w:rsidRPr="005F3DCC" w:rsidRDefault="00430A4A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___</w:t>
      </w:r>
      <w:r w:rsidRPr="005F3DCC">
        <w:rPr>
          <w:rFonts w:ascii="Times New Roman" w:hAnsi="Times New Roman"/>
        </w:rPr>
        <w:tab/>
        <w:t>Female</w:t>
      </w:r>
    </w:p>
    <w:p w14:paraId="12F9CFE1" w14:textId="77777777" w:rsidR="00430A4A" w:rsidRPr="005F3DCC" w:rsidRDefault="00430A4A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___</w:t>
      </w:r>
      <w:r w:rsidRPr="005F3DCC">
        <w:rPr>
          <w:rFonts w:ascii="Times New Roman" w:hAnsi="Times New Roman"/>
        </w:rPr>
        <w:tab/>
        <w:t>Other: ____________</w:t>
      </w:r>
    </w:p>
    <w:p w14:paraId="14A89E71" w14:textId="77777777" w:rsidR="00786A49" w:rsidRPr="005F3DCC" w:rsidRDefault="00786A49" w:rsidP="00786A49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___</w:t>
      </w:r>
      <w:r w:rsidRPr="005F3DCC">
        <w:rPr>
          <w:rFonts w:ascii="Times New Roman" w:hAnsi="Times New Roman"/>
        </w:rPr>
        <w:tab/>
        <w:t>I prefer not to say.</w:t>
      </w:r>
    </w:p>
    <w:p w14:paraId="23D31544" w14:textId="77777777" w:rsidR="0018078C" w:rsidRPr="005F3DCC" w:rsidRDefault="0018078C">
      <w:pPr>
        <w:spacing w:before="120" w:after="120"/>
        <w:rPr>
          <w:rFonts w:ascii="Times New Roman" w:hAnsi="Times New Roman"/>
        </w:rPr>
      </w:pPr>
    </w:p>
    <w:p w14:paraId="73E39EBA" w14:textId="77777777" w:rsidR="00F92206" w:rsidRPr="005F3DCC" w:rsidRDefault="00F92206">
      <w:pPr>
        <w:spacing w:before="120" w:after="120"/>
        <w:rPr>
          <w:rFonts w:ascii="Times New Roman" w:hAnsi="Times New Roman"/>
        </w:rPr>
      </w:pPr>
      <w:r w:rsidRPr="005F3DCC">
        <w:rPr>
          <w:rFonts w:ascii="Times New Roman" w:hAnsi="Times New Roman"/>
        </w:rPr>
        <w:t>I am/am not an international student.</w:t>
      </w:r>
    </w:p>
    <w:p w14:paraId="16F1B5EB" w14:textId="5DA4DDCE" w:rsidR="00940377" w:rsidRPr="000F053C" w:rsidRDefault="005F3DCC" w:rsidP="000F053C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/>
        </w:rPr>
      </w:pPr>
      <w:r w:rsidRPr="00F92206">
        <w:rPr>
          <w:rFonts w:ascii="Times New Roman" w:hAnsi="Times New Roman"/>
        </w:rPr>
        <w:t xml:space="preserve">Do you have any other comments about your graduate program or experiences? Please do not use names </w:t>
      </w:r>
      <w:r>
        <w:rPr>
          <w:rFonts w:ascii="Times New Roman" w:hAnsi="Times New Roman"/>
        </w:rPr>
        <w:t xml:space="preserve">of individuals </w:t>
      </w:r>
      <w:r w:rsidRPr="00F92206">
        <w:rPr>
          <w:rFonts w:ascii="Times New Roman" w:hAnsi="Times New Roman"/>
        </w:rPr>
        <w:t>in your answer.</w:t>
      </w:r>
      <w:bookmarkStart w:id="0" w:name="_GoBack"/>
      <w:bookmarkEnd w:id="0"/>
    </w:p>
    <w:sectPr w:rsidR="00940377" w:rsidRPr="000F053C" w:rsidSect="00E733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0154"/>
    <w:multiLevelType w:val="multilevel"/>
    <w:tmpl w:val="9BAEE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02D24"/>
    <w:multiLevelType w:val="hybridMultilevel"/>
    <w:tmpl w:val="0458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F9E"/>
    <w:multiLevelType w:val="hybridMultilevel"/>
    <w:tmpl w:val="C602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0AF5"/>
    <w:multiLevelType w:val="hybridMultilevel"/>
    <w:tmpl w:val="FC08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70ED"/>
    <w:multiLevelType w:val="hybridMultilevel"/>
    <w:tmpl w:val="F85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27D0D"/>
    <w:multiLevelType w:val="hybridMultilevel"/>
    <w:tmpl w:val="67F0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07AB"/>
    <w:multiLevelType w:val="hybridMultilevel"/>
    <w:tmpl w:val="9BAEE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316CD"/>
    <w:multiLevelType w:val="hybridMultilevel"/>
    <w:tmpl w:val="1200F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1C"/>
    <w:rsid w:val="000168F6"/>
    <w:rsid w:val="00022D1E"/>
    <w:rsid w:val="000A37DC"/>
    <w:rsid w:val="000B2526"/>
    <w:rsid w:val="000F053C"/>
    <w:rsid w:val="0016108F"/>
    <w:rsid w:val="0018078C"/>
    <w:rsid w:val="001875E5"/>
    <w:rsid w:val="001A428F"/>
    <w:rsid w:val="001D245D"/>
    <w:rsid w:val="001D291D"/>
    <w:rsid w:val="001F3088"/>
    <w:rsid w:val="0023024F"/>
    <w:rsid w:val="0023604A"/>
    <w:rsid w:val="002A67B1"/>
    <w:rsid w:val="002B21D5"/>
    <w:rsid w:val="002C08DD"/>
    <w:rsid w:val="002C0982"/>
    <w:rsid w:val="002D612F"/>
    <w:rsid w:val="002F1FEE"/>
    <w:rsid w:val="0030084F"/>
    <w:rsid w:val="00324AF5"/>
    <w:rsid w:val="00345E61"/>
    <w:rsid w:val="00383182"/>
    <w:rsid w:val="003E3742"/>
    <w:rsid w:val="003E6FE2"/>
    <w:rsid w:val="00406F41"/>
    <w:rsid w:val="0041518A"/>
    <w:rsid w:val="00430A4A"/>
    <w:rsid w:val="004351AC"/>
    <w:rsid w:val="00452906"/>
    <w:rsid w:val="00466BCB"/>
    <w:rsid w:val="0047212C"/>
    <w:rsid w:val="004919D2"/>
    <w:rsid w:val="004C2E50"/>
    <w:rsid w:val="005055CB"/>
    <w:rsid w:val="00527B2B"/>
    <w:rsid w:val="0053657D"/>
    <w:rsid w:val="00570EE2"/>
    <w:rsid w:val="00575241"/>
    <w:rsid w:val="00592DA7"/>
    <w:rsid w:val="005C409B"/>
    <w:rsid w:val="005C5FF3"/>
    <w:rsid w:val="005C641C"/>
    <w:rsid w:val="005D62A4"/>
    <w:rsid w:val="005E1565"/>
    <w:rsid w:val="005E42B6"/>
    <w:rsid w:val="005E5A00"/>
    <w:rsid w:val="005F3DCC"/>
    <w:rsid w:val="0065065D"/>
    <w:rsid w:val="00652C04"/>
    <w:rsid w:val="00671608"/>
    <w:rsid w:val="006A2122"/>
    <w:rsid w:val="006E7F57"/>
    <w:rsid w:val="006F0E51"/>
    <w:rsid w:val="00757763"/>
    <w:rsid w:val="00784B50"/>
    <w:rsid w:val="00786A49"/>
    <w:rsid w:val="007B40EC"/>
    <w:rsid w:val="007C13B6"/>
    <w:rsid w:val="007C6DE6"/>
    <w:rsid w:val="0080132F"/>
    <w:rsid w:val="008512D3"/>
    <w:rsid w:val="008D6E55"/>
    <w:rsid w:val="00940377"/>
    <w:rsid w:val="009422BA"/>
    <w:rsid w:val="00945984"/>
    <w:rsid w:val="009550E3"/>
    <w:rsid w:val="00966970"/>
    <w:rsid w:val="00985837"/>
    <w:rsid w:val="00985CBE"/>
    <w:rsid w:val="00A00CDB"/>
    <w:rsid w:val="00A26422"/>
    <w:rsid w:val="00A55967"/>
    <w:rsid w:val="00A63250"/>
    <w:rsid w:val="00A66CD9"/>
    <w:rsid w:val="00BE1784"/>
    <w:rsid w:val="00BF7E67"/>
    <w:rsid w:val="00C237F3"/>
    <w:rsid w:val="00C24559"/>
    <w:rsid w:val="00C86D00"/>
    <w:rsid w:val="00C957D5"/>
    <w:rsid w:val="00CB7A62"/>
    <w:rsid w:val="00CD335E"/>
    <w:rsid w:val="00CF7134"/>
    <w:rsid w:val="00D24040"/>
    <w:rsid w:val="00DB0CB4"/>
    <w:rsid w:val="00DC396A"/>
    <w:rsid w:val="00E32282"/>
    <w:rsid w:val="00E612BA"/>
    <w:rsid w:val="00E733AB"/>
    <w:rsid w:val="00E826B7"/>
    <w:rsid w:val="00F227D6"/>
    <w:rsid w:val="00F86BCB"/>
    <w:rsid w:val="00F92206"/>
    <w:rsid w:val="00FF5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2C6EE"/>
  <w15:docId w15:val="{D1C5F2AE-7556-4B47-9FB0-36CD1F1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A6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6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A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08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Brent</dc:creator>
  <cp:lastModifiedBy>Rebecca Brent</cp:lastModifiedBy>
  <cp:revision>4</cp:revision>
  <cp:lastPrinted>2012-11-01T00:27:00Z</cp:lastPrinted>
  <dcterms:created xsi:type="dcterms:W3CDTF">2019-06-20T00:32:00Z</dcterms:created>
  <dcterms:modified xsi:type="dcterms:W3CDTF">2019-06-20T00:59:00Z</dcterms:modified>
</cp:coreProperties>
</file>